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2175A">
        <w:rPr>
          <w:rFonts w:ascii="Times New Roman" w:hAnsi="Times New Roman" w:cs="Times New Roman"/>
          <w:sz w:val="28"/>
          <w:szCs w:val="28"/>
        </w:rPr>
        <w:t xml:space="preserve"> </w:t>
      </w:r>
      <w:r w:rsidR="002A5D7F">
        <w:rPr>
          <w:rFonts w:ascii="Times New Roman" w:hAnsi="Times New Roman" w:cs="Times New Roman"/>
          <w:sz w:val="28"/>
          <w:szCs w:val="28"/>
        </w:rPr>
        <w:t>БАК</w:t>
      </w:r>
    </w:p>
    <w:p w:rsidR="00E878F0" w:rsidRPr="00E878F0" w:rsidRDefault="00E878F0" w:rsidP="001F10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1F10AE" w:rsidRPr="00C85C2E" w:rsidTr="00FE3EEE">
        <w:trPr>
          <w:trHeight w:val="486"/>
        </w:trPr>
        <w:tc>
          <w:tcPr>
            <w:tcW w:w="3970" w:type="dxa"/>
            <w:vAlign w:val="center"/>
          </w:tcPr>
          <w:p w:rsidR="001F10AE" w:rsidRPr="00D57B02" w:rsidRDefault="001F10AE" w:rsidP="00FE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7229" w:type="dxa"/>
            <w:vAlign w:val="center"/>
          </w:tcPr>
          <w:p w:rsidR="001F10AE" w:rsidRPr="00DF148A" w:rsidRDefault="00DF148A" w:rsidP="00FE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«Консервное предприятие Русское поле - Албаши»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7229" w:type="dxa"/>
          </w:tcPr>
          <w:p w:rsidR="001F10AE" w:rsidRPr="00D57B02" w:rsidRDefault="00DF148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овощей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7229" w:type="dxa"/>
          </w:tcPr>
          <w:p w:rsidR="00DF148A" w:rsidRDefault="00DF148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Каневской район, ст. Новоминская, </w:t>
            </w:r>
          </w:p>
          <w:p w:rsidR="001F10AE" w:rsidRPr="00D57B02" w:rsidRDefault="00DF148A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24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229" w:type="dxa"/>
          </w:tcPr>
          <w:p w:rsidR="001F10AE" w:rsidRPr="00DF5F61" w:rsidRDefault="00DF148A" w:rsidP="002A5D7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886164-76-597</w:t>
            </w:r>
            <w:r w:rsidR="00DF5F6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2A5D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добавочный</w:t>
            </w:r>
            <w:r w:rsidR="00DF5F6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261</w:t>
            </w:r>
            <w:r w:rsidR="00DF5F6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1F10AE" w:rsidRPr="00521E3C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Ф.И.О., должность представителя отдела кадров (контактный тел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фон, </w:t>
            </w:r>
            <w:r w:rsidRPr="00D5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7229" w:type="dxa"/>
          </w:tcPr>
          <w:p w:rsidR="001F10AE" w:rsidRDefault="00DF148A" w:rsidP="002F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ирсова Юлия Петровна, менеджер по персоналу, +79</w:t>
            </w:r>
            <w:r w:rsidR="002A5D7F">
              <w:rPr>
                <w:rFonts w:ascii="Times New Roman" w:hAnsi="Times New Roman" w:cs="Times New Roman"/>
                <w:sz w:val="24"/>
                <w:szCs w:val="24"/>
              </w:rPr>
              <w:t>892975661</w:t>
            </w:r>
            <w:r w:rsidR="00B17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521" w:rsidRDefault="00B1727B" w:rsidP="002F5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Рудобаба Мария Геннадьевна, руководите</w:t>
            </w:r>
            <w:r w:rsidR="00DF5F61">
              <w:rPr>
                <w:rFonts w:ascii="Times New Roman" w:hAnsi="Times New Roman" w:cs="Times New Roman"/>
                <w:sz w:val="24"/>
                <w:szCs w:val="24"/>
              </w:rPr>
              <w:t>ль отдела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27B" w:rsidRPr="00B1727B" w:rsidRDefault="00B1727B" w:rsidP="002F51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kadryalbashi</w:t>
            </w:r>
            <w:r w:rsidRPr="00B172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ruspole</w:t>
            </w:r>
            <w:r w:rsidRPr="00B17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F10AE" w:rsidRPr="00C85C2E" w:rsidTr="00FE3EEE">
        <w:trPr>
          <w:trHeight w:val="505"/>
        </w:trPr>
        <w:tc>
          <w:tcPr>
            <w:tcW w:w="3970" w:type="dxa"/>
          </w:tcPr>
          <w:p w:rsidR="001F10AE" w:rsidRPr="00D57B02" w:rsidRDefault="005E778C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Интересующее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ние/специальность выпускника</w:t>
            </w:r>
          </w:p>
        </w:tc>
        <w:tc>
          <w:tcPr>
            <w:tcW w:w="7229" w:type="dxa"/>
          </w:tcPr>
          <w:p w:rsidR="001F10AE" w:rsidRPr="00B1727B" w:rsidRDefault="00DF148A" w:rsidP="006E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27B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8B592F" w:rsidP="0096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="009607B2">
              <w:rPr>
                <w:rFonts w:ascii="Times New Roman" w:hAnsi="Times New Roman" w:cs="Times New Roman"/>
                <w:sz w:val="24"/>
                <w:szCs w:val="24"/>
              </w:rPr>
              <w:t>ования к кандидату:</w:t>
            </w:r>
          </w:p>
        </w:tc>
        <w:tc>
          <w:tcPr>
            <w:tcW w:w="7229" w:type="dxa"/>
          </w:tcPr>
          <w:p w:rsidR="001F10AE" w:rsidRPr="009607B2" w:rsidRDefault="001C6521" w:rsidP="009471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Среднеспециальное /высшее образование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7229" w:type="dxa"/>
          </w:tcPr>
          <w:p w:rsidR="001F10AE" w:rsidRPr="00D57B02" w:rsidRDefault="002A5D7F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D57B02" w:rsidRDefault="001F10AE" w:rsidP="0080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E878F0" w:rsidP="00E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229" w:type="dxa"/>
          </w:tcPr>
          <w:p w:rsidR="001F10AE" w:rsidRPr="00D57B02" w:rsidRDefault="00B1727B" w:rsidP="002A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 3 класса</w:t>
            </w:r>
          </w:p>
        </w:tc>
      </w:tr>
      <w:tr w:rsidR="00E878F0" w:rsidRPr="00C85C2E" w:rsidTr="00FE3EEE">
        <w:tc>
          <w:tcPr>
            <w:tcW w:w="3970" w:type="dxa"/>
          </w:tcPr>
          <w:p w:rsidR="00E878F0" w:rsidRPr="00D57B02" w:rsidRDefault="00E878F0" w:rsidP="00E8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сновные функциональные обяза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</w:tc>
        <w:tc>
          <w:tcPr>
            <w:tcW w:w="7229" w:type="dxa"/>
          </w:tcPr>
          <w:p w:rsidR="00E878F0" w:rsidRDefault="00B1727B" w:rsidP="009607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 проводить срочный и планово-предупредительный ремонт оборудования;</w:t>
            </w:r>
          </w:p>
          <w:p w:rsidR="00B1727B" w:rsidRDefault="00B1727B" w:rsidP="009607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разборку, ремонт, сборку и испытание узлов и механи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мов, оборудования, агрегатов и машин;</w:t>
            </w:r>
          </w:p>
          <w:p w:rsidR="00B1727B" w:rsidRPr="009607B2" w:rsidRDefault="00B1727B" w:rsidP="009607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7229" w:type="dxa"/>
          </w:tcPr>
          <w:p w:rsidR="001F10AE" w:rsidRPr="00D57B02" w:rsidRDefault="001C6521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Сменный (дневные и ночные смены)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9471F4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  <w:r w:rsidR="00D57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F10AE" w:rsidRPr="00D57B02" w:rsidRDefault="00DF5F61" w:rsidP="002A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C6521"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  <w:r w:rsidR="002A5D7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граждение:</w:t>
            </w:r>
          </w:p>
        </w:tc>
        <w:tc>
          <w:tcPr>
            <w:tcW w:w="7229" w:type="dxa"/>
          </w:tcPr>
          <w:p w:rsidR="009471F4" w:rsidRPr="00D57B02" w:rsidRDefault="009471F4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7229" w:type="dxa"/>
          </w:tcPr>
          <w:p w:rsidR="009471F4" w:rsidRPr="00D57B02" w:rsidRDefault="001C6521" w:rsidP="00FE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2A5D7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 ГСМ,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места в общежитии</w:t>
            </w:r>
          </w:p>
        </w:tc>
      </w:tr>
      <w:tr w:rsidR="001F10AE" w:rsidRPr="00C85C2E" w:rsidTr="00FE3EEE">
        <w:tc>
          <w:tcPr>
            <w:tcW w:w="3970" w:type="dxa"/>
          </w:tcPr>
          <w:p w:rsidR="001F10AE" w:rsidRPr="00D57B02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7229" w:type="dxa"/>
          </w:tcPr>
          <w:p w:rsidR="001F10AE" w:rsidRPr="00D57B02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71" w:rsidRPr="00C85C2E" w:rsidTr="00FE3EEE">
        <w:tc>
          <w:tcPr>
            <w:tcW w:w="3970" w:type="dxa"/>
          </w:tcPr>
          <w:p w:rsidR="007B5371" w:rsidRPr="00451096" w:rsidRDefault="007B5371" w:rsidP="00C47E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1096">
              <w:rPr>
                <w:rFonts w:ascii="Times New Roman" w:eastAsia="Times New Roman" w:hAnsi="Times New Roman" w:cs="Times New Roman"/>
                <w:sz w:val="23"/>
                <w:szCs w:val="23"/>
              </w:rPr>
              <w:t>Перспективы профессионального р</w:t>
            </w:r>
            <w:r w:rsidRPr="00451096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51096">
              <w:rPr>
                <w:rFonts w:ascii="Times New Roman" w:eastAsia="Times New Roman" w:hAnsi="Times New Roman" w:cs="Times New Roman"/>
                <w:sz w:val="23"/>
                <w:szCs w:val="23"/>
              </w:rPr>
              <w:t>ста:</w:t>
            </w:r>
          </w:p>
          <w:p w:rsidR="007B5371" w:rsidRPr="00451096" w:rsidRDefault="007B5371" w:rsidP="00C47E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7B5371" w:rsidRPr="00451096" w:rsidRDefault="001C6521" w:rsidP="00C47E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 механик; старший механик</w:t>
            </w:r>
          </w:p>
        </w:tc>
      </w:tr>
      <w:tr w:rsidR="007B5371" w:rsidRPr="00C85C2E" w:rsidTr="00FE3EEE">
        <w:tc>
          <w:tcPr>
            <w:tcW w:w="3970" w:type="dxa"/>
            <w:vAlign w:val="center"/>
          </w:tcPr>
          <w:p w:rsidR="007B5371" w:rsidRPr="00D57B02" w:rsidRDefault="007B5371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B5371" w:rsidRPr="00D57B02" w:rsidRDefault="002A5D7F" w:rsidP="002A5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1C65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047E" w:rsidRDefault="0024047E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1C6521" w:rsidRDefault="001C6521" w:rsidP="00E878F0">
      <w:pPr>
        <w:rPr>
          <w:sz w:val="28"/>
          <w:szCs w:val="28"/>
        </w:rPr>
      </w:pPr>
    </w:p>
    <w:p w:rsidR="002A5D7F" w:rsidRDefault="002A5D7F" w:rsidP="00E878F0">
      <w:pPr>
        <w:rPr>
          <w:sz w:val="28"/>
          <w:szCs w:val="28"/>
        </w:rPr>
      </w:pPr>
    </w:p>
    <w:p w:rsidR="002A5D7F" w:rsidRDefault="002A5D7F" w:rsidP="002A5D7F">
      <w:pPr>
        <w:rPr>
          <w:sz w:val="28"/>
          <w:szCs w:val="28"/>
        </w:rPr>
      </w:pPr>
    </w:p>
    <w:sectPr w:rsidR="002A5D7F" w:rsidSect="00E878F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DAD"/>
    <w:multiLevelType w:val="multilevel"/>
    <w:tmpl w:val="1A382C2C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E"/>
    <w:rsid w:val="0004108A"/>
    <w:rsid w:val="0005124E"/>
    <w:rsid w:val="00085591"/>
    <w:rsid w:val="000C23C8"/>
    <w:rsid w:val="000C4CF6"/>
    <w:rsid w:val="000D24D2"/>
    <w:rsid w:val="000F6E69"/>
    <w:rsid w:val="00125B27"/>
    <w:rsid w:val="001262BF"/>
    <w:rsid w:val="00152C3F"/>
    <w:rsid w:val="001669E0"/>
    <w:rsid w:val="001C6521"/>
    <w:rsid w:val="001F10AE"/>
    <w:rsid w:val="0020494B"/>
    <w:rsid w:val="0022175A"/>
    <w:rsid w:val="0024047E"/>
    <w:rsid w:val="00246834"/>
    <w:rsid w:val="00247ABF"/>
    <w:rsid w:val="00270B8E"/>
    <w:rsid w:val="00272F47"/>
    <w:rsid w:val="00294358"/>
    <w:rsid w:val="002A5D7F"/>
    <w:rsid w:val="002B2E46"/>
    <w:rsid w:val="002E66C9"/>
    <w:rsid w:val="002F514A"/>
    <w:rsid w:val="00380C02"/>
    <w:rsid w:val="003A3798"/>
    <w:rsid w:val="003D5C26"/>
    <w:rsid w:val="003E23F8"/>
    <w:rsid w:val="003F220F"/>
    <w:rsid w:val="00407C91"/>
    <w:rsid w:val="00414847"/>
    <w:rsid w:val="00517C41"/>
    <w:rsid w:val="00521E3C"/>
    <w:rsid w:val="00584035"/>
    <w:rsid w:val="005A0FC8"/>
    <w:rsid w:val="005A271E"/>
    <w:rsid w:val="005A3E82"/>
    <w:rsid w:val="005B72BA"/>
    <w:rsid w:val="005E778C"/>
    <w:rsid w:val="0060764A"/>
    <w:rsid w:val="0062593F"/>
    <w:rsid w:val="006B54DB"/>
    <w:rsid w:val="006E0504"/>
    <w:rsid w:val="007406BD"/>
    <w:rsid w:val="00797F2A"/>
    <w:rsid w:val="007A5BCE"/>
    <w:rsid w:val="007B5371"/>
    <w:rsid w:val="007D3ECA"/>
    <w:rsid w:val="00800E84"/>
    <w:rsid w:val="008029D1"/>
    <w:rsid w:val="0080524F"/>
    <w:rsid w:val="00843D08"/>
    <w:rsid w:val="00874A63"/>
    <w:rsid w:val="00887B9B"/>
    <w:rsid w:val="008B592F"/>
    <w:rsid w:val="008C38EE"/>
    <w:rsid w:val="008D0D0C"/>
    <w:rsid w:val="009108F4"/>
    <w:rsid w:val="009471F4"/>
    <w:rsid w:val="009607B2"/>
    <w:rsid w:val="00965C5A"/>
    <w:rsid w:val="0096614C"/>
    <w:rsid w:val="00985ACC"/>
    <w:rsid w:val="009A676D"/>
    <w:rsid w:val="009D45D3"/>
    <w:rsid w:val="009F2D82"/>
    <w:rsid w:val="00A13C5B"/>
    <w:rsid w:val="00A20900"/>
    <w:rsid w:val="00AA7B23"/>
    <w:rsid w:val="00AC02BA"/>
    <w:rsid w:val="00AE3D61"/>
    <w:rsid w:val="00AF74FC"/>
    <w:rsid w:val="00B1727B"/>
    <w:rsid w:val="00B3586C"/>
    <w:rsid w:val="00B62AEA"/>
    <w:rsid w:val="00BB1A65"/>
    <w:rsid w:val="00BD277B"/>
    <w:rsid w:val="00BE2F4D"/>
    <w:rsid w:val="00C13AFA"/>
    <w:rsid w:val="00C340C1"/>
    <w:rsid w:val="00C66F81"/>
    <w:rsid w:val="00C85C2E"/>
    <w:rsid w:val="00CA104A"/>
    <w:rsid w:val="00CB7496"/>
    <w:rsid w:val="00CD71C2"/>
    <w:rsid w:val="00D57B02"/>
    <w:rsid w:val="00D82B56"/>
    <w:rsid w:val="00D974C7"/>
    <w:rsid w:val="00DF148A"/>
    <w:rsid w:val="00DF5F61"/>
    <w:rsid w:val="00E114A8"/>
    <w:rsid w:val="00E52074"/>
    <w:rsid w:val="00E711D5"/>
    <w:rsid w:val="00E878F0"/>
    <w:rsid w:val="00ED3672"/>
    <w:rsid w:val="00F53CEC"/>
    <w:rsid w:val="00F540C3"/>
    <w:rsid w:val="00F64247"/>
    <w:rsid w:val="00F82D5F"/>
    <w:rsid w:val="00FC010F"/>
    <w:rsid w:val="00FE3EEE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85A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rsid w:val="003A3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85A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6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rsid w:val="003A3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Пользователь</cp:lastModifiedBy>
  <cp:revision>2</cp:revision>
  <cp:lastPrinted>2019-09-16T07:10:00Z</cp:lastPrinted>
  <dcterms:created xsi:type="dcterms:W3CDTF">2023-04-12T08:02:00Z</dcterms:created>
  <dcterms:modified xsi:type="dcterms:W3CDTF">2023-04-12T08:02:00Z</dcterms:modified>
</cp:coreProperties>
</file>