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Default="000A5ADA">
      <w:pPr>
        <w:spacing w:after="58"/>
      </w:pPr>
      <w:r>
        <w:t>И</w:t>
      </w:r>
      <w:r w:rsidR="00904D7B">
        <w:t>НФОРМАЦИЯ О МАТЕРИАЛЬНО – ТЕХНИЧЕСКОМ ОСНАЩЕНИИ</w:t>
      </w:r>
    </w:p>
    <w:p w14:paraId="269AF814" w14:textId="28DD81F7" w:rsidR="00F9660F" w:rsidRDefault="00904D7B">
      <w:pPr>
        <w:spacing w:after="58"/>
      </w:pPr>
      <w:r>
        <w:t xml:space="preserve"> (ОБ ОБОРУДОВАННЫХ УЧЕБНЫХ КАБИНЕТАХ, ОБ ОБЪЕКТАХ ДЛЯ ПРОВЕДЕНИЯ </w:t>
      </w:r>
      <w:r w:rsidR="00F9660F">
        <w:t>ПРАКТИЧЕСКИХ ЗАНЯТИЙ</w:t>
      </w:r>
      <w:r w:rsidR="000E604D">
        <w:t>)</w:t>
      </w:r>
    </w:p>
    <w:p w14:paraId="5205016F" w14:textId="36E2E93F" w:rsidR="000967B6" w:rsidRDefault="00B45CAC" w:rsidP="00F83C9A">
      <w:pPr>
        <w:spacing w:after="58"/>
      </w:pPr>
      <w:r>
        <w:t xml:space="preserve">СПЕЦИАЛЬНОСТИ </w:t>
      </w:r>
      <w:r w:rsidR="00284877">
        <w:t>08.02.08 МОНТАЖ И ЭКСПЛУАТАЦИЯ ОБОРУДОВАНИЯ И СИСТЕМ ГАЗОСНАБЖЕНИЯ</w:t>
      </w:r>
    </w:p>
    <w:p w14:paraId="49A5DC93" w14:textId="77777777" w:rsidR="00904D7B" w:rsidRDefault="00904D7B">
      <w:pPr>
        <w:ind w:left="923"/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4"/>
        <w:gridCol w:w="2727"/>
        <w:gridCol w:w="2502"/>
        <w:gridCol w:w="61"/>
        <w:gridCol w:w="9333"/>
      </w:tblGrid>
      <w:tr w:rsidR="00F83C9A" w:rsidRPr="00056861" w14:paraId="76B985C9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Pr="00056861" w:rsidRDefault="00F83C9A" w:rsidP="00056861">
            <w:pPr>
              <w:ind w:left="0" w:firstLine="0"/>
              <w:jc w:val="left"/>
              <w:rPr>
                <w:sz w:val="22"/>
              </w:rPr>
            </w:pPr>
            <w:r w:rsidRPr="00056861">
              <w:rPr>
                <w:sz w:val="22"/>
              </w:rPr>
              <w:t xml:space="preserve">№ </w:t>
            </w:r>
          </w:p>
          <w:p w14:paraId="2A2425B8" w14:textId="77777777" w:rsidR="00F83C9A" w:rsidRPr="00056861" w:rsidRDefault="00F83C9A" w:rsidP="00056861">
            <w:pPr>
              <w:ind w:left="0" w:firstLine="0"/>
              <w:jc w:val="left"/>
              <w:rPr>
                <w:sz w:val="22"/>
              </w:rPr>
            </w:pPr>
            <w:r w:rsidRPr="00056861">
              <w:rPr>
                <w:sz w:val="22"/>
              </w:rPr>
              <w:t xml:space="preserve">п/п </w:t>
            </w: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Pr="00056861" w:rsidRDefault="00F83C9A" w:rsidP="00056861">
            <w:pPr>
              <w:ind w:left="0" w:firstLine="0"/>
              <w:jc w:val="left"/>
              <w:rPr>
                <w:sz w:val="22"/>
              </w:rPr>
            </w:pPr>
            <w:r w:rsidRPr="00056861">
              <w:rPr>
                <w:sz w:val="22"/>
              </w:rPr>
              <w:t xml:space="preserve">Наименование дисциплин </w:t>
            </w:r>
          </w:p>
          <w:p w14:paraId="56405A65" w14:textId="77777777" w:rsidR="00F83C9A" w:rsidRPr="00056861" w:rsidRDefault="00F83C9A" w:rsidP="00056861">
            <w:pPr>
              <w:ind w:left="0" w:firstLine="0"/>
              <w:rPr>
                <w:sz w:val="22"/>
              </w:rPr>
            </w:pPr>
            <w:r w:rsidRPr="00056861">
              <w:rPr>
                <w:sz w:val="22"/>
              </w:rPr>
              <w:t xml:space="preserve">(модулей)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Pr="00056861" w:rsidRDefault="00F83C9A" w:rsidP="00056861">
            <w:pPr>
              <w:ind w:left="0" w:firstLine="0"/>
              <w:rPr>
                <w:sz w:val="22"/>
              </w:rPr>
            </w:pPr>
            <w:r w:rsidRPr="00056861">
              <w:rPr>
                <w:sz w:val="22"/>
              </w:rPr>
              <w:t xml:space="preserve">Фактический адрес учебных кабинетов и объектов </w:t>
            </w:r>
          </w:p>
        </w:tc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Pr="00056861" w:rsidRDefault="00F83C9A" w:rsidP="00056861">
            <w:pPr>
              <w:ind w:left="0" w:firstLine="0"/>
              <w:rPr>
                <w:sz w:val="22"/>
              </w:rPr>
            </w:pPr>
            <w:r w:rsidRPr="00056861">
              <w:rPr>
                <w:sz w:val="22"/>
              </w:rPr>
              <w:t xml:space="preserve">Наименование основного оборудования </w:t>
            </w:r>
          </w:p>
        </w:tc>
      </w:tr>
      <w:tr w:rsidR="0016372A" w:rsidRPr="00056861" w14:paraId="565573AE" w14:textId="77777777" w:rsidTr="0005686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16372A" w:rsidRPr="00056861" w:rsidRDefault="0016372A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2EA" w14:textId="1B9395AF" w:rsidR="0016372A" w:rsidRPr="00056861" w:rsidRDefault="0016372A" w:rsidP="00056861">
            <w:pPr>
              <w:ind w:left="0" w:firstLine="0"/>
              <w:jc w:val="left"/>
              <w:rPr>
                <w:b w:val="0"/>
                <w:color w:val="FF0000"/>
                <w:sz w:val="22"/>
              </w:rPr>
            </w:pPr>
            <w:r w:rsidRPr="00056861">
              <w:rPr>
                <w:b w:val="0"/>
                <w:sz w:val="22"/>
              </w:rPr>
              <w:t>Русский язык</w:t>
            </w:r>
          </w:p>
        </w:tc>
        <w:tc>
          <w:tcPr>
            <w:tcW w:w="2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4BDD4B" w14:textId="77777777" w:rsidR="0016372A" w:rsidRPr="00056861" w:rsidRDefault="0016372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5754004" w14:textId="77777777" w:rsidR="0016372A" w:rsidRPr="00056861" w:rsidRDefault="0016372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0E25B505" w14:textId="27A888BB" w:rsidR="0016372A" w:rsidRPr="00056861" w:rsidRDefault="0016372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кабинет № 312,</w:t>
            </w:r>
          </w:p>
          <w:p w14:paraId="2D01B1D8" w14:textId="579E32F1" w:rsidR="0016372A" w:rsidRPr="00056861" w:rsidRDefault="0016372A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42A87E" w14:textId="0F1AE829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Стенд</w:t>
            </w:r>
            <w:r w:rsidRPr="00056861">
              <w:rPr>
                <w:b w:val="0"/>
                <w:color w:val="auto"/>
                <w:sz w:val="22"/>
              </w:rPr>
              <w:tab/>
              <w:t>- 1шт.,</w:t>
            </w:r>
          </w:p>
          <w:p w14:paraId="0846B83A" w14:textId="15908FAB" w:rsidR="0016372A" w:rsidRPr="00056861" w:rsidRDefault="0005686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Стол компьютерный СТК </w:t>
            </w:r>
            <w:r w:rsidR="0016372A" w:rsidRPr="00056861">
              <w:rPr>
                <w:b w:val="0"/>
                <w:color w:val="auto"/>
                <w:sz w:val="22"/>
              </w:rPr>
              <w:t>- 1шт.,</w:t>
            </w:r>
          </w:p>
          <w:p w14:paraId="1C16435E" w14:textId="284C63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Стол ученический 2-х </w:t>
            </w:r>
            <w:r w:rsidR="00056861">
              <w:rPr>
                <w:b w:val="0"/>
                <w:color w:val="auto"/>
                <w:sz w:val="22"/>
              </w:rPr>
              <w:t xml:space="preserve">местный </w:t>
            </w:r>
            <w:r w:rsidRPr="00056861">
              <w:rPr>
                <w:b w:val="0"/>
                <w:color w:val="auto"/>
                <w:sz w:val="22"/>
              </w:rPr>
              <w:t>- 18 шт.,</w:t>
            </w:r>
          </w:p>
          <w:p w14:paraId="1D232CC4" w14:textId="4225905E" w:rsidR="0016372A" w:rsidRPr="00056861" w:rsidRDefault="0005686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Стул ученический </w:t>
            </w:r>
            <w:r w:rsidR="0016372A" w:rsidRPr="00056861">
              <w:rPr>
                <w:b w:val="0"/>
                <w:color w:val="auto"/>
                <w:sz w:val="22"/>
              </w:rPr>
              <w:t>- 36шт.,</w:t>
            </w:r>
          </w:p>
          <w:p w14:paraId="697916D8" w14:textId="16F4038F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Тумба для доски аудиторная - 1 шт.,</w:t>
            </w:r>
          </w:p>
          <w:p w14:paraId="656E4CC9" w14:textId="6FC38471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Тумба для плакатов</w:t>
            </w:r>
            <w:r w:rsidRPr="00056861">
              <w:rPr>
                <w:b w:val="0"/>
                <w:color w:val="auto"/>
                <w:sz w:val="22"/>
              </w:rPr>
              <w:tab/>
              <w:t xml:space="preserve">- 1шт, </w:t>
            </w:r>
          </w:p>
          <w:p w14:paraId="53849F93" w14:textId="7FE9BFEE" w:rsidR="0016372A" w:rsidRPr="00056861" w:rsidRDefault="0005686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2"/>
              </w:rPr>
              <w:t>Samsung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NP-R425L – </w:t>
            </w:r>
            <w:r w:rsidR="0016372A" w:rsidRPr="00056861">
              <w:rPr>
                <w:b w:val="0"/>
                <w:color w:val="auto"/>
                <w:sz w:val="22"/>
              </w:rPr>
              <w:t>1</w:t>
            </w:r>
            <w:r>
              <w:rPr>
                <w:b w:val="0"/>
                <w:color w:val="auto"/>
                <w:sz w:val="22"/>
              </w:rPr>
              <w:t xml:space="preserve"> шт.,</w:t>
            </w:r>
          </w:p>
          <w:p w14:paraId="21EA9B1A" w14:textId="3B4157EE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Сте</w:t>
            </w:r>
            <w:r w:rsidR="00056861">
              <w:rPr>
                <w:b w:val="0"/>
                <w:color w:val="auto"/>
                <w:sz w:val="22"/>
              </w:rPr>
              <w:t xml:space="preserve">ллаж библиотечный односторонний – </w:t>
            </w:r>
            <w:r w:rsidRPr="00056861">
              <w:rPr>
                <w:b w:val="0"/>
                <w:color w:val="auto"/>
                <w:sz w:val="22"/>
              </w:rPr>
              <w:t>1</w:t>
            </w:r>
            <w:r w:rsidR="00056861">
              <w:rPr>
                <w:b w:val="0"/>
                <w:color w:val="auto"/>
                <w:sz w:val="22"/>
              </w:rPr>
              <w:t xml:space="preserve"> шт.,</w:t>
            </w:r>
          </w:p>
          <w:p w14:paraId="404CFFF9" w14:textId="6846191A" w:rsidR="0016372A" w:rsidRPr="00056861" w:rsidRDefault="0005686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– </w:t>
            </w:r>
            <w:r w:rsidR="0016372A" w:rsidRPr="00056861">
              <w:rPr>
                <w:b w:val="0"/>
                <w:color w:val="auto"/>
                <w:sz w:val="22"/>
              </w:rPr>
              <w:t>1</w:t>
            </w:r>
            <w:r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>
              <w:rPr>
                <w:b w:val="0"/>
                <w:color w:val="auto"/>
                <w:sz w:val="22"/>
              </w:rPr>
              <w:t>щт</w:t>
            </w:r>
            <w:proofErr w:type="spellEnd"/>
            <w:r>
              <w:rPr>
                <w:b w:val="0"/>
                <w:color w:val="auto"/>
                <w:sz w:val="22"/>
              </w:rPr>
              <w:t>.,</w:t>
            </w:r>
          </w:p>
          <w:p w14:paraId="6504D0E4" w14:textId="26A3029A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Телевизор LG</w:t>
            </w:r>
            <w:r w:rsidR="00056861" w:rsidRPr="00056861">
              <w:rPr>
                <w:b w:val="0"/>
                <w:color w:val="auto"/>
                <w:sz w:val="22"/>
              </w:rPr>
              <w:t xml:space="preserve">- </w:t>
            </w:r>
            <w:r w:rsidRPr="00056861">
              <w:rPr>
                <w:b w:val="0"/>
                <w:color w:val="auto"/>
                <w:sz w:val="22"/>
              </w:rPr>
              <w:t>1</w:t>
            </w:r>
            <w:r w:rsidR="00056861" w:rsidRPr="00056861">
              <w:rPr>
                <w:b w:val="0"/>
                <w:color w:val="auto"/>
                <w:sz w:val="22"/>
              </w:rPr>
              <w:t xml:space="preserve"> шт.,</w:t>
            </w:r>
          </w:p>
          <w:p w14:paraId="04CEA814" w14:textId="15D3E987" w:rsidR="0016372A" w:rsidRPr="00056861" w:rsidRDefault="0005686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Трибуна М2 напольная – </w:t>
            </w:r>
            <w:r w:rsidR="0016372A" w:rsidRPr="00056861">
              <w:rPr>
                <w:b w:val="0"/>
                <w:color w:val="auto"/>
                <w:sz w:val="22"/>
              </w:rPr>
              <w:t>1</w:t>
            </w:r>
            <w:r>
              <w:rPr>
                <w:b w:val="0"/>
                <w:color w:val="auto"/>
                <w:sz w:val="22"/>
              </w:rPr>
              <w:t xml:space="preserve"> шт.,</w:t>
            </w:r>
          </w:p>
          <w:p w14:paraId="0712B44D" w14:textId="19E1EC3A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Шкаф широкий</w:t>
            </w:r>
            <w:r w:rsidR="00056861">
              <w:rPr>
                <w:b w:val="0"/>
                <w:color w:val="auto"/>
                <w:sz w:val="22"/>
              </w:rPr>
              <w:t xml:space="preserve"> со стеклом – </w:t>
            </w:r>
            <w:r w:rsidRPr="00056861">
              <w:rPr>
                <w:b w:val="0"/>
                <w:color w:val="auto"/>
                <w:sz w:val="22"/>
              </w:rPr>
              <w:t>2</w:t>
            </w:r>
            <w:r w:rsidR="00056861">
              <w:rPr>
                <w:b w:val="0"/>
                <w:color w:val="auto"/>
                <w:sz w:val="22"/>
              </w:rPr>
              <w:t xml:space="preserve"> шт.,</w:t>
            </w:r>
          </w:p>
          <w:p w14:paraId="739BA7D1" w14:textId="5A368745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П</w:t>
            </w:r>
            <w:r w:rsidR="00056861">
              <w:rPr>
                <w:b w:val="0"/>
                <w:color w:val="auto"/>
                <w:sz w:val="22"/>
              </w:rPr>
              <w:t xml:space="preserve">ринтер </w:t>
            </w:r>
            <w:proofErr w:type="spellStart"/>
            <w:r w:rsidR="00056861">
              <w:rPr>
                <w:b w:val="0"/>
                <w:color w:val="auto"/>
                <w:sz w:val="22"/>
              </w:rPr>
              <w:t>Pantum</w:t>
            </w:r>
            <w:proofErr w:type="spellEnd"/>
            <w:r w:rsidR="00056861">
              <w:rPr>
                <w:b w:val="0"/>
                <w:color w:val="auto"/>
                <w:sz w:val="22"/>
              </w:rPr>
              <w:t xml:space="preserve"> P2516 черно-белый – </w:t>
            </w:r>
            <w:r w:rsidRPr="00056861">
              <w:rPr>
                <w:b w:val="0"/>
                <w:color w:val="auto"/>
                <w:sz w:val="22"/>
              </w:rPr>
              <w:t>1</w:t>
            </w:r>
            <w:r w:rsidR="00056861">
              <w:rPr>
                <w:b w:val="0"/>
                <w:color w:val="auto"/>
                <w:sz w:val="22"/>
              </w:rPr>
              <w:t xml:space="preserve"> шт.,</w:t>
            </w:r>
          </w:p>
          <w:p w14:paraId="3510889B" w14:textId="5821A8B1" w:rsidR="0016372A" w:rsidRPr="00056861" w:rsidRDefault="00056861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Кресло Престиж – </w:t>
            </w:r>
            <w:r w:rsidR="0016372A" w:rsidRPr="00056861">
              <w:rPr>
                <w:b w:val="0"/>
                <w:color w:val="auto"/>
                <w:sz w:val="22"/>
              </w:rPr>
              <w:t>1</w:t>
            </w:r>
            <w:r>
              <w:rPr>
                <w:b w:val="0"/>
                <w:color w:val="auto"/>
                <w:sz w:val="22"/>
              </w:rPr>
              <w:t xml:space="preserve"> шт.</w:t>
            </w:r>
          </w:p>
        </w:tc>
      </w:tr>
      <w:tr w:rsidR="0016372A" w:rsidRPr="00056861" w14:paraId="0868ADF2" w14:textId="77777777" w:rsidTr="0005686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16372A" w:rsidRPr="00056861" w:rsidRDefault="0016372A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5B7F" w14:textId="07E20FC7" w:rsidR="0016372A" w:rsidRPr="00056861" w:rsidRDefault="0016372A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Литература</w:t>
            </w:r>
          </w:p>
        </w:tc>
        <w:tc>
          <w:tcPr>
            <w:tcW w:w="25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0456A23B" w:rsidR="0016372A" w:rsidRPr="00056861" w:rsidRDefault="0016372A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</w:p>
        </w:tc>
        <w:tc>
          <w:tcPr>
            <w:tcW w:w="939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</w:p>
        </w:tc>
      </w:tr>
      <w:tr w:rsidR="0016372A" w:rsidRPr="00056861" w14:paraId="558F579F" w14:textId="77777777" w:rsidTr="0005686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99775" w14:textId="77777777" w:rsidR="0016372A" w:rsidRPr="00056861" w:rsidRDefault="0016372A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454B8" w14:textId="0683F76D" w:rsidR="0016372A" w:rsidRPr="00056861" w:rsidRDefault="0016372A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Родная литература</w:t>
            </w:r>
          </w:p>
        </w:tc>
        <w:tc>
          <w:tcPr>
            <w:tcW w:w="25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3025D" w14:textId="35A19636" w:rsidR="0016372A" w:rsidRPr="00056861" w:rsidRDefault="0016372A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</w:p>
        </w:tc>
        <w:tc>
          <w:tcPr>
            <w:tcW w:w="93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E9CBA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</w:p>
        </w:tc>
      </w:tr>
      <w:tr w:rsidR="00240EE9" w:rsidRPr="00056861" w14:paraId="558D9051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8652" w14:textId="77777777" w:rsidR="00240EE9" w:rsidRPr="00056861" w:rsidRDefault="00240EE9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B5C1" w14:textId="0FB7B192" w:rsidR="00240EE9" w:rsidRPr="00056861" w:rsidRDefault="00240EE9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Иностранный язык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955C2" w14:textId="77777777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ст. Брюховецкая, </w:t>
            </w:r>
          </w:p>
          <w:p w14:paraId="49FD68DE" w14:textId="77777777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ул. Октябрьская, </w:t>
            </w:r>
          </w:p>
          <w:p w14:paraId="7B6E2106" w14:textId="19ACEF1B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д. 25</w:t>
            </w:r>
          </w:p>
          <w:p w14:paraId="643A859E" w14:textId="77777777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корпус № 3, </w:t>
            </w:r>
          </w:p>
          <w:p w14:paraId="1D974E65" w14:textId="3424E833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кабинет № 19,</w:t>
            </w:r>
          </w:p>
          <w:p w14:paraId="36D18F45" w14:textId="50A744BE" w:rsidR="00240EE9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0F683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7ADBF47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3F8FEFC5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Стул офисный черный – 1шт.;</w:t>
            </w:r>
          </w:p>
          <w:p w14:paraId="0FEE1E67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3D1113FC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533877B9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 Доска меловая/маркерная – 1 шт.;</w:t>
            </w:r>
          </w:p>
          <w:p w14:paraId="3855D17E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Автоматизированное рабочее место – 1 шт.;</w:t>
            </w:r>
          </w:p>
          <w:p w14:paraId="207221F6" w14:textId="0F0244E0" w:rsidR="00240EE9" w:rsidRPr="00056861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Шкаф книжный -2 шт.</w:t>
            </w:r>
          </w:p>
        </w:tc>
      </w:tr>
      <w:tr w:rsidR="00240EE9" w:rsidRPr="00056861" w14:paraId="40CF7A26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B738A" w14:textId="4AF5D37F" w:rsidR="00240EE9" w:rsidRPr="00056861" w:rsidRDefault="00240EE9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C3BA3" w14:textId="1523DE85" w:rsidR="00240EE9" w:rsidRPr="00056861" w:rsidRDefault="00240EE9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Астрономия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303ED" w14:textId="77777777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ст. Брюховецкая, </w:t>
            </w:r>
          </w:p>
          <w:p w14:paraId="5A7A6A98" w14:textId="77777777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ул. Октябрьская, </w:t>
            </w:r>
          </w:p>
          <w:p w14:paraId="25583EB5" w14:textId="77777777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д. 25</w:t>
            </w:r>
          </w:p>
          <w:p w14:paraId="06ECB24A" w14:textId="77777777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корпус № 3, </w:t>
            </w:r>
          </w:p>
          <w:p w14:paraId="456A7866" w14:textId="4180787B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lastRenderedPageBreak/>
              <w:t>кабинет № 16,</w:t>
            </w:r>
          </w:p>
          <w:p w14:paraId="19B8D97F" w14:textId="2099C84F" w:rsidR="00240EE9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8641E" w14:textId="0CC2DC58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lastRenderedPageBreak/>
              <w:t>Жалюзи вертикальные – 4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37C5C850" w14:textId="512EF3C0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Вешалка напольная – 1 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39A270D1" w14:textId="598AB2C3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Вискозиметр ВПЖ-1-0,54 – 1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27CECDE8" w14:textId="2A4FFD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Вискозиметр ВПЖ-2-1,31 – 1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3BDF7CD" w14:textId="3A3187F6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lastRenderedPageBreak/>
              <w:t>Макет Насос К 8-18 – 1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69D847FD" w14:textId="3D6A673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Макет Газовый счетчик – 1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294EB0EB" w14:textId="6AD93B1B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Макет Глубинный насос – 1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4AE5F273" w14:textId="3E4DE011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Стенд – 4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7292FFC3" w14:textId="41C73F34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Стенд ГСМ – 1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0C6AE1D1" w14:textId="422A8026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Стойки под плакаты – 4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7B65B9B5" w14:textId="2C5E978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Стол преподавательский – 1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08924A18" w14:textId="304FCC4A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Стул ученический нерегулируемый – 20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6F313F93" w14:textId="09B2E9EE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Доска классная – 1 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4F60E7D5" w14:textId="34A12AA4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05686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056861">
              <w:rPr>
                <w:b w:val="0"/>
                <w:color w:val="auto"/>
                <w:sz w:val="22"/>
                <w:lang w:val="en-US"/>
              </w:rPr>
              <w:t>UltraPurge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  <w:lang w:val="en-US"/>
              </w:rPr>
              <w:t>Office</w:t>
            </w:r>
            <w:r w:rsidRP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  <w:lang w:val="en-US"/>
              </w:rPr>
              <w:t>White</w:t>
            </w:r>
            <w:r w:rsidRPr="00056861">
              <w:rPr>
                <w:b w:val="0"/>
                <w:color w:val="auto"/>
                <w:sz w:val="22"/>
              </w:rPr>
              <w:t xml:space="preserve"> – 1 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53AAB2EA" w14:textId="2A5CBE63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Стол лабораторный 1200*750*750 (столешница) – 6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569EA15C" w14:textId="089E3760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Стол-мойка, двойная (1200*750*90) – 1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1EA124E9" w14:textId="1659CC3D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Шкаф вытяжной демонстрационный КЕ (без слива) – 1</w:t>
            </w:r>
            <w:r w:rsidR="00056861">
              <w:rPr>
                <w:b w:val="0"/>
                <w:color w:val="auto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шт</w:t>
            </w:r>
            <w:r w:rsidR="00056861">
              <w:rPr>
                <w:b w:val="0"/>
                <w:color w:val="auto"/>
                <w:sz w:val="22"/>
              </w:rPr>
              <w:t>.,</w:t>
            </w:r>
          </w:p>
          <w:p w14:paraId="637CAB96" w14:textId="792A6B82" w:rsidR="00240EE9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Шкаф для посуды и приборов ШМС-2 – 1 шт</w:t>
            </w:r>
            <w:r w:rsidR="007B5B5F">
              <w:rPr>
                <w:b w:val="0"/>
                <w:color w:val="auto"/>
                <w:sz w:val="22"/>
              </w:rPr>
              <w:t>.</w:t>
            </w:r>
          </w:p>
        </w:tc>
      </w:tr>
      <w:tr w:rsidR="00130DB0" w:rsidRPr="00056861" w14:paraId="0643B833" w14:textId="77777777" w:rsidTr="00580B19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FAC51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25525" w14:textId="1C1C5BCD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 xml:space="preserve">История 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AFB5B" w14:textId="77777777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FCF207E" w14:textId="77777777" w:rsidR="0016372A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62E3C4C4" w14:textId="581E6AE6" w:rsidR="00130DB0" w:rsidRPr="00056861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кабинет № 309,</w:t>
            </w:r>
          </w:p>
          <w:p w14:paraId="60F975B5" w14:textId="2C2CBE45" w:rsidR="00130DB0" w:rsidRPr="00056861" w:rsidRDefault="00130DB0" w:rsidP="00056861">
            <w:pPr>
              <w:ind w:left="0" w:firstLine="0"/>
              <w:rPr>
                <w:b w:val="0"/>
                <w:color w:val="FF0000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48D0C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– 2 шт.;</w:t>
            </w:r>
          </w:p>
          <w:p w14:paraId="1793DE74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Доска классная – 1 шт.;</w:t>
            </w:r>
          </w:p>
          <w:p w14:paraId="1EC9BA7F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05686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-1 шт.;</w:t>
            </w:r>
          </w:p>
          <w:p w14:paraId="3C045003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Сплит-система </w:t>
            </w:r>
            <w:r w:rsidRPr="00056861">
              <w:rPr>
                <w:b w:val="0"/>
                <w:color w:val="auto"/>
                <w:sz w:val="22"/>
                <w:lang w:val="en-US"/>
              </w:rPr>
              <w:t>LESSAR</w:t>
            </w:r>
            <w:r w:rsidRPr="00056861">
              <w:rPr>
                <w:b w:val="0"/>
                <w:color w:val="auto"/>
                <w:sz w:val="22"/>
              </w:rPr>
              <w:t>- 1 шт.;</w:t>
            </w:r>
          </w:p>
          <w:p w14:paraId="0C7E4D92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Телевизор</w:t>
            </w:r>
            <w:r w:rsidRPr="00056861">
              <w:rPr>
                <w:b w:val="0"/>
                <w:color w:val="auto"/>
                <w:sz w:val="22"/>
                <w:lang w:val="en-US"/>
              </w:rPr>
              <w:t>LG</w:t>
            </w:r>
            <w:r w:rsidRPr="00056861">
              <w:rPr>
                <w:b w:val="0"/>
                <w:color w:val="auto"/>
                <w:sz w:val="22"/>
              </w:rPr>
              <w:t xml:space="preserve"> – 1шт.;</w:t>
            </w:r>
          </w:p>
          <w:p w14:paraId="6472A2A5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Принтер  </w:t>
            </w:r>
            <w:r w:rsidRPr="00056861">
              <w:rPr>
                <w:b w:val="0"/>
                <w:color w:val="auto"/>
                <w:sz w:val="22"/>
                <w:lang w:val="en-US"/>
              </w:rPr>
              <w:t>Pantum</w:t>
            </w:r>
            <w:r w:rsidRPr="00056861">
              <w:rPr>
                <w:b w:val="0"/>
                <w:color w:val="auto"/>
                <w:sz w:val="22"/>
              </w:rPr>
              <w:t>– 1 шт.;</w:t>
            </w:r>
          </w:p>
          <w:p w14:paraId="1CD66E28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Шкаф для документов – 3 шт.;</w:t>
            </w:r>
          </w:p>
          <w:p w14:paraId="694CC2AE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Шкаф для </w:t>
            </w:r>
            <w:proofErr w:type="spellStart"/>
            <w:proofErr w:type="gramStart"/>
            <w:r w:rsidRPr="00056861">
              <w:rPr>
                <w:b w:val="0"/>
                <w:color w:val="auto"/>
                <w:sz w:val="22"/>
              </w:rPr>
              <w:t>хоз.инвентаря</w:t>
            </w:r>
            <w:proofErr w:type="spellEnd"/>
            <w:proofErr w:type="gramEnd"/>
            <w:r w:rsidRPr="00056861">
              <w:rPr>
                <w:b w:val="0"/>
                <w:color w:val="auto"/>
                <w:sz w:val="22"/>
              </w:rPr>
              <w:t xml:space="preserve"> -1 шт.;</w:t>
            </w:r>
          </w:p>
          <w:p w14:paraId="40D5785C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Жалюзи -3 шт.;</w:t>
            </w:r>
          </w:p>
          <w:p w14:paraId="58773185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Мебель ученическая – 16 шт.;</w:t>
            </w:r>
          </w:p>
          <w:p w14:paraId="6FB39BD2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056861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86DC5B1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Стенд «Лучшие работы студентов» - 1 шт.;</w:t>
            </w:r>
          </w:p>
          <w:p w14:paraId="064601A1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46B9274C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Стенд информационный – 5 шт.</w:t>
            </w:r>
          </w:p>
          <w:p w14:paraId="5D2597F7" w14:textId="77777777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FF0000"/>
                <w:sz w:val="22"/>
              </w:rPr>
            </w:pPr>
          </w:p>
        </w:tc>
      </w:tr>
      <w:tr w:rsidR="00130DB0" w:rsidRPr="00056861" w14:paraId="002BFB85" w14:textId="77777777" w:rsidTr="0053043A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C4164" w14:textId="0DE99220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F558095" w14:textId="06FA85E4" w:rsidR="00130DB0" w:rsidRPr="00891FED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45DB953" w14:textId="77777777" w:rsidR="00891FED" w:rsidRPr="00891FED" w:rsidRDefault="00891FED" w:rsidP="00891FED">
            <w:pPr>
              <w:ind w:left="0" w:firstLine="0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7A9B89ED" w14:textId="77777777" w:rsidR="00891FED" w:rsidRPr="00891FED" w:rsidRDefault="00891FED" w:rsidP="00891FED">
            <w:pPr>
              <w:ind w:left="0" w:firstLine="0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3C075510" w14:textId="0CD84AF6" w:rsidR="00130DB0" w:rsidRPr="00891FED" w:rsidRDefault="00891FED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спортзал № 1,</w:t>
            </w:r>
          </w:p>
          <w:p w14:paraId="5E32934B" w14:textId="50FA260A" w:rsidR="00891FED" w:rsidRPr="00891FED" w:rsidRDefault="00891FED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0D42DD" w14:textId="27922287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1 корпус спортзал № 1</w:t>
            </w:r>
            <w:r w:rsidRPr="00891FED">
              <w:rPr>
                <w:b w:val="0"/>
                <w:color w:val="auto"/>
                <w:sz w:val="22"/>
              </w:rPr>
              <w:tab/>
              <w:t>Мат гимнастический 1*2 м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69CB095A" w14:textId="3D3BDFCA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Мат гимнастический 1*2 м</w:t>
            </w:r>
            <w:r w:rsidRPr="00891FED"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>- 5 шт.</w:t>
            </w:r>
          </w:p>
          <w:p w14:paraId="3C437925" w14:textId="3D0519AE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Скамейка гимнастическая </w:t>
            </w:r>
            <w:r w:rsidRPr="00891FED"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 xml:space="preserve"> -5 шт.</w:t>
            </w:r>
          </w:p>
          <w:p w14:paraId="348B1428" w14:textId="0E11811A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gramStart"/>
            <w:r w:rsidRPr="00891FED">
              <w:rPr>
                <w:b w:val="0"/>
                <w:color w:val="auto"/>
                <w:sz w:val="22"/>
              </w:rPr>
              <w:t>Гриф ,</w:t>
            </w:r>
            <w:proofErr w:type="gramEnd"/>
            <w:r w:rsidRPr="00891FED">
              <w:rPr>
                <w:b w:val="0"/>
                <w:color w:val="auto"/>
                <w:sz w:val="22"/>
              </w:rPr>
              <w:t xml:space="preserve"> хром, втулка 50 мм</w:t>
            </w:r>
          </w:p>
          <w:p w14:paraId="569103A5" w14:textId="1D19180A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Гриф д/ штанги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1445A4DD" w14:textId="3183FE13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Диск евро </w:t>
            </w:r>
            <w:proofErr w:type="spellStart"/>
            <w:r>
              <w:rPr>
                <w:b w:val="0"/>
                <w:color w:val="auto"/>
                <w:sz w:val="22"/>
              </w:rPr>
              <w:t>класик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2,5 кг – 6 шт.</w:t>
            </w:r>
          </w:p>
          <w:p w14:paraId="0F71D98D" w14:textId="7FC4032D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Диск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обрезин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>. 1,5 кг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1DB3A1AF" w14:textId="743232FA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lastRenderedPageBreak/>
              <w:t xml:space="preserve">Диск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обрезин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 xml:space="preserve">. 1,5 кг </w:t>
            </w:r>
          </w:p>
          <w:p w14:paraId="6892BA32" w14:textId="19E45D86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Диск евро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класик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 xml:space="preserve"> 2,5 кг </w:t>
            </w:r>
            <w:r>
              <w:rPr>
                <w:b w:val="0"/>
                <w:color w:val="auto"/>
                <w:sz w:val="22"/>
              </w:rPr>
              <w:t>-6 шт.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309E79A2" w14:textId="279B0F6C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Диск евро классик 10 кг</w:t>
            </w:r>
            <w:r>
              <w:rPr>
                <w:b w:val="0"/>
                <w:color w:val="auto"/>
                <w:sz w:val="22"/>
              </w:rPr>
              <w:t xml:space="preserve"> -2 шт.</w:t>
            </w:r>
          </w:p>
          <w:p w14:paraId="57E27B56" w14:textId="2001881E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Диск обрезиненный черный 10 кг</w:t>
            </w:r>
            <w:r>
              <w:rPr>
                <w:b w:val="0"/>
                <w:color w:val="auto"/>
                <w:sz w:val="22"/>
              </w:rPr>
              <w:t xml:space="preserve"> – 4 шт.</w:t>
            </w:r>
          </w:p>
          <w:p w14:paraId="42F91232" w14:textId="556342C9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Диск обрезиненный черный 2,5 кг</w:t>
            </w:r>
            <w:r>
              <w:rPr>
                <w:b w:val="0"/>
                <w:color w:val="auto"/>
                <w:sz w:val="22"/>
              </w:rPr>
              <w:t>-2 шт.</w:t>
            </w:r>
            <w:r w:rsidRPr="00891FED">
              <w:rPr>
                <w:b w:val="0"/>
                <w:color w:val="auto"/>
                <w:sz w:val="22"/>
              </w:rPr>
              <w:t xml:space="preserve"> </w:t>
            </w:r>
          </w:p>
          <w:p w14:paraId="5968F3EB" w14:textId="5581B398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Диск обрезиненный черный 5 кг</w:t>
            </w:r>
            <w:r>
              <w:rPr>
                <w:b w:val="0"/>
                <w:color w:val="auto"/>
                <w:sz w:val="22"/>
              </w:rPr>
              <w:t xml:space="preserve"> – 2шт.</w:t>
            </w:r>
          </w:p>
          <w:p w14:paraId="2A625D4F" w14:textId="7AB33FA2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Диски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металические</w:t>
            </w:r>
            <w:proofErr w:type="spellEnd"/>
          </w:p>
          <w:p w14:paraId="1AA2587F" w14:textId="51FCFEED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Гриф д/штанги</w:t>
            </w:r>
          </w:p>
          <w:p w14:paraId="6129CDD6" w14:textId="71CCB10C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Гриф олимпийский </w:t>
            </w:r>
          </w:p>
          <w:p w14:paraId="1BCA7272" w14:textId="54B1093A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Замок для олимпийского грифа </w:t>
            </w:r>
          </w:p>
          <w:p w14:paraId="409541E0" w14:textId="26BBD741" w:rsidR="00891FED" w:rsidRPr="00C33C6C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</w:rPr>
              <w:t>б</w:t>
            </w:r>
            <w:r w:rsidRPr="00C33C6C">
              <w:rPr>
                <w:b w:val="0"/>
                <w:color w:val="auto"/>
                <w:sz w:val="22"/>
              </w:rPr>
              <w:t>/</w:t>
            </w:r>
            <w:r w:rsidRPr="00891FED">
              <w:rPr>
                <w:b w:val="0"/>
                <w:color w:val="auto"/>
                <w:sz w:val="22"/>
              </w:rPr>
              <w:t>б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  <w:lang w:val="en-US"/>
              </w:rPr>
              <w:t>SPALDING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  <w:lang w:val="en-US"/>
              </w:rPr>
              <w:t>FT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</w:p>
          <w:p w14:paraId="390D0CA3" w14:textId="0F3DA2A5" w:rsidR="00891FED" w:rsidRPr="00C33C6C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</w:rPr>
              <w:t>б</w:t>
            </w:r>
            <w:r w:rsidRPr="00C33C6C">
              <w:rPr>
                <w:b w:val="0"/>
                <w:color w:val="auto"/>
                <w:sz w:val="22"/>
              </w:rPr>
              <w:t>/</w:t>
            </w:r>
            <w:r w:rsidRPr="00891FED">
              <w:rPr>
                <w:b w:val="0"/>
                <w:color w:val="auto"/>
                <w:sz w:val="22"/>
              </w:rPr>
              <w:t>б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  <w:lang w:val="en-US"/>
              </w:rPr>
              <w:t>Torres</w:t>
            </w:r>
          </w:p>
          <w:p w14:paraId="44AA9006" w14:textId="4A95591A" w:rsidR="00891FED" w:rsidRPr="00C33C6C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</w:rPr>
              <w:t>баскетбольный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  <w:lang w:val="en-US"/>
              </w:rPr>
              <w:t>Molten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</w:p>
          <w:p w14:paraId="5E64029B" w14:textId="5E880705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 в/б ATEMI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3DC4D8A3" w14:textId="23823D16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в/б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Mikasa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 xml:space="preserve"> </w:t>
            </w:r>
          </w:p>
          <w:p w14:paraId="43B7C75F" w14:textId="566E288B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в/б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Mikasa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7C685F66" w14:textId="5B163523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в/б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Микаса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44A7AD61" w14:textId="3119E22D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 волейбольный</w:t>
            </w:r>
            <w:r w:rsidRPr="00891FED"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>- 2 шт.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6FB34D15" w14:textId="142C781D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волейбольный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Mikasa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 xml:space="preserve"> MVA</w:t>
            </w:r>
          </w:p>
          <w:p w14:paraId="6CC705E3" w14:textId="1E1A4DB4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г/б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Torres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 xml:space="preserve"> </w:t>
            </w:r>
            <w:r>
              <w:rPr>
                <w:b w:val="0"/>
                <w:color w:val="auto"/>
                <w:sz w:val="22"/>
              </w:rPr>
              <w:t>-3 шт.</w:t>
            </w:r>
          </w:p>
          <w:p w14:paraId="05FAE790" w14:textId="4D0B62CC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для баскетбола </w:t>
            </w:r>
            <w:r>
              <w:rPr>
                <w:b w:val="0"/>
                <w:color w:val="auto"/>
                <w:sz w:val="22"/>
              </w:rPr>
              <w:t>– 2 шт.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56C14963" w14:textId="11F47DBA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для фитнеса </w:t>
            </w:r>
            <w:r>
              <w:rPr>
                <w:b w:val="0"/>
                <w:color w:val="auto"/>
                <w:sz w:val="22"/>
              </w:rPr>
              <w:t>– 2 шт.</w:t>
            </w:r>
          </w:p>
          <w:p w14:paraId="50294177" w14:textId="6B8801E3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волейбольный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Микаса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59C15EA7" w14:textId="5BBD5FF1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 для гандбола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736725E3" w14:textId="7BE2F7A6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футбольный  </w:t>
            </w:r>
            <w:r>
              <w:rPr>
                <w:b w:val="0"/>
                <w:color w:val="auto"/>
                <w:sz w:val="22"/>
              </w:rPr>
              <w:t xml:space="preserve"> - 2 </w:t>
            </w:r>
            <w:proofErr w:type="spellStart"/>
            <w:proofErr w:type="gram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.</w:t>
            </w:r>
            <w:proofErr w:type="gramEnd"/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57257A3D" w14:textId="4D438747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Канат для лазанья </w:t>
            </w:r>
          </w:p>
          <w:p w14:paraId="53CF4AE7" w14:textId="32A97EE4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Канат для перетягивания </w:t>
            </w:r>
          </w:p>
          <w:p w14:paraId="16F63C50" w14:textId="00D47126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Кольцо амортизированное </w:t>
            </w:r>
            <w:r>
              <w:rPr>
                <w:b w:val="0"/>
                <w:color w:val="auto"/>
                <w:sz w:val="22"/>
              </w:rPr>
              <w:t>– 2 шт.</w:t>
            </w:r>
          </w:p>
          <w:p w14:paraId="7F747DCF" w14:textId="780C90B1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Штанга 100кг </w:t>
            </w:r>
          </w:p>
          <w:p w14:paraId="330B699B" w14:textId="71056BFC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Штанга 160кг </w:t>
            </w:r>
          </w:p>
          <w:p w14:paraId="2A91AD9D" w14:textId="7EDC8367" w:rsidR="00891FED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Щит б/б на </w:t>
            </w:r>
            <w:proofErr w:type="spellStart"/>
            <w:proofErr w:type="gramStart"/>
            <w:r w:rsidRPr="00891FED">
              <w:rPr>
                <w:b w:val="0"/>
                <w:color w:val="auto"/>
                <w:sz w:val="22"/>
              </w:rPr>
              <w:t>мет.раме</w:t>
            </w:r>
            <w:proofErr w:type="spellEnd"/>
            <w:proofErr w:type="gramEnd"/>
            <w:r w:rsidRPr="00891FED">
              <w:rPr>
                <w:b w:val="0"/>
                <w:color w:val="auto"/>
                <w:sz w:val="22"/>
              </w:rPr>
              <w:t xml:space="preserve">, оргстекло </w:t>
            </w:r>
            <w:r>
              <w:rPr>
                <w:b w:val="0"/>
                <w:color w:val="auto"/>
                <w:sz w:val="22"/>
              </w:rPr>
              <w:t>– 2 шт.</w:t>
            </w:r>
          </w:p>
          <w:p w14:paraId="554982CE" w14:textId="6CA9FE9A" w:rsidR="00130DB0" w:rsidRPr="00891FED" w:rsidRDefault="00891FED" w:rsidP="00891FED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Брусья гимн. Муж </w:t>
            </w:r>
          </w:p>
        </w:tc>
      </w:tr>
      <w:tr w:rsidR="0053043A" w:rsidRPr="00056861" w14:paraId="1C208516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7CB3E" w14:textId="00572C58" w:rsidR="0053043A" w:rsidRPr="00056861" w:rsidRDefault="0053043A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6CF558" w14:textId="53EF3B11" w:rsidR="0053043A" w:rsidRPr="00056861" w:rsidRDefault="0053043A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ОБЖ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603CAB8" w14:textId="77777777" w:rsidR="0053043A" w:rsidRPr="0053043A" w:rsidRDefault="0053043A" w:rsidP="006B311C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E63262C" w14:textId="77777777" w:rsidR="0053043A" w:rsidRDefault="0053043A" w:rsidP="006B311C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4A84D4AD" w14:textId="5CBC194F" w:rsidR="0053043A" w:rsidRPr="0053043A" w:rsidRDefault="0053043A" w:rsidP="006B311C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кабинет № 319,</w:t>
            </w:r>
          </w:p>
          <w:p w14:paraId="000D196C" w14:textId="64DFD6E6" w:rsidR="0053043A" w:rsidRPr="00056861" w:rsidRDefault="0053043A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lastRenderedPageBreak/>
              <w:t>этаж № 3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2540D3E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lastRenderedPageBreak/>
              <w:t>ДП-5В - Дозиметр</w:t>
            </w:r>
          </w:p>
          <w:p w14:paraId="0D8CC218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6BFEB987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компьютерный СТК</w:t>
            </w:r>
          </w:p>
          <w:p w14:paraId="262073B2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Стол ученический 2-х местный </w:t>
            </w:r>
          </w:p>
          <w:p w14:paraId="46032CAF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lastRenderedPageBreak/>
              <w:t xml:space="preserve">Стул ученический  </w:t>
            </w:r>
          </w:p>
          <w:p w14:paraId="02D6182F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Тумба для доски аудиторной</w:t>
            </w:r>
            <w:r w:rsidRPr="0053043A">
              <w:rPr>
                <w:b w:val="0"/>
                <w:color w:val="auto"/>
                <w:sz w:val="22"/>
              </w:rPr>
              <w:tab/>
            </w:r>
          </w:p>
          <w:p w14:paraId="6A6A780C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Тумба для плакатов</w:t>
            </w:r>
            <w:r w:rsidRPr="0053043A">
              <w:rPr>
                <w:b w:val="0"/>
                <w:color w:val="auto"/>
                <w:sz w:val="22"/>
              </w:rPr>
              <w:tab/>
            </w:r>
          </w:p>
          <w:p w14:paraId="118C4E50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53043A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53043A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EA51766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DCP-705</w:t>
            </w:r>
          </w:p>
          <w:p w14:paraId="2E7F70B5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6A13A29F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0E52A9EC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144D7564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7A9D28B5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24</w:t>
            </w:r>
          </w:p>
          <w:p w14:paraId="7A2FAE79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12454894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06FE098B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5AC0E0AD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34783C1E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03A71AA0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3CB529CB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0D111708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63AD4FEB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0ADFC530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459C7B9C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1F3ED9DA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4938534A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РФ"</w:t>
            </w:r>
          </w:p>
          <w:p w14:paraId="10E02895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0281A8C9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4334D387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5CA3B7D6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0FD07CC3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4C4F0D85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0FC68880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 </w:t>
            </w:r>
          </w:p>
          <w:p w14:paraId="4E6F6087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21D70691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5123B540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61ED4A84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675083DD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1194FFA8" w14:textId="16DFB44B" w:rsidR="0053043A" w:rsidRPr="00056861" w:rsidRDefault="0053043A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130DB0" w:rsidRPr="00056861" w14:paraId="6F816100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6AED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6DC03" w14:textId="586BAD4D" w:rsidR="00130DB0" w:rsidRPr="00056861" w:rsidRDefault="00130DB0" w:rsidP="00056861">
            <w:pPr>
              <w:ind w:left="0" w:firstLine="0"/>
              <w:jc w:val="left"/>
              <w:rPr>
                <w:b w:val="0"/>
                <w:sz w:val="22"/>
              </w:rPr>
            </w:pPr>
            <w:r w:rsidRPr="00056861">
              <w:rPr>
                <w:b w:val="0"/>
                <w:sz w:val="22"/>
              </w:rPr>
              <w:t>Математика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1734E" w14:textId="77777777" w:rsidR="0016372A" w:rsidRPr="00056861" w:rsidRDefault="0016372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55E344E" w14:textId="77777777" w:rsidR="0016372A" w:rsidRPr="00056861" w:rsidRDefault="0016372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2B2CCE7D" w14:textId="4A09755E" w:rsidR="0016372A" w:rsidRPr="00056861" w:rsidRDefault="0016372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кабинет № 313,</w:t>
            </w:r>
          </w:p>
          <w:p w14:paraId="7F8B1CAB" w14:textId="7B213E41" w:rsidR="00130DB0" w:rsidRPr="00056861" w:rsidRDefault="0016372A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F45D1" w14:textId="3C693541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Стол – 1шт.;</w:t>
            </w:r>
          </w:p>
          <w:p w14:paraId="5C666B5E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6031EC82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764B1EA0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3AE2D371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2AD65E82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7CF46D80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– 1шт.;</w:t>
            </w:r>
          </w:p>
          <w:p w14:paraId="4819C441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>– 1 шт.;</w:t>
            </w:r>
          </w:p>
          <w:p w14:paraId="1F8ADC17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BenQ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2D2A161B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056861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29EC2AE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>– 1шт.;</w:t>
            </w:r>
          </w:p>
          <w:p w14:paraId="5F9F61E1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>;</w:t>
            </w:r>
          </w:p>
          <w:p w14:paraId="007AD852" w14:textId="77777777" w:rsidR="0016372A" w:rsidRPr="00056861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056861">
              <w:rPr>
                <w:b w:val="0"/>
                <w:color w:val="auto"/>
                <w:sz w:val="22"/>
              </w:rPr>
              <w:t>шт</w:t>
            </w:r>
            <w:proofErr w:type="spellEnd"/>
            <w:r w:rsidRPr="00056861">
              <w:rPr>
                <w:b w:val="0"/>
                <w:color w:val="auto"/>
                <w:sz w:val="22"/>
              </w:rPr>
              <w:t>;</w:t>
            </w:r>
          </w:p>
          <w:p w14:paraId="16D7CA87" w14:textId="03C984A1" w:rsidR="00130DB0" w:rsidRPr="00056861" w:rsidRDefault="0016372A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130DB0" w:rsidRPr="00056861" w14:paraId="288A8477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C2E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BBDD4A" w14:textId="35E447D4" w:rsidR="00130DB0" w:rsidRPr="0053043A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sz w:val="22"/>
              </w:rPr>
              <w:t>Информатика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662BC1" w14:textId="03408EC5" w:rsidR="0016372A" w:rsidRPr="0053043A" w:rsidRDefault="0016372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7DC44D7A" w14:textId="4BA96866" w:rsidR="0016372A" w:rsidRPr="0053043A" w:rsidRDefault="0016372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Корпус №1</w:t>
            </w:r>
          </w:p>
          <w:p w14:paraId="6EDD493D" w14:textId="77777777" w:rsidR="0016372A" w:rsidRPr="0053043A" w:rsidRDefault="0016372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Кабинет № 219</w:t>
            </w:r>
          </w:p>
          <w:p w14:paraId="086B3A75" w14:textId="5EB1CC6B" w:rsidR="0016372A" w:rsidRPr="0053043A" w:rsidRDefault="0016372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Этаж №2</w:t>
            </w:r>
          </w:p>
          <w:p w14:paraId="53252BC9" w14:textId="4ED2359F" w:rsidR="00130DB0" w:rsidRPr="0053043A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6F3369" w14:textId="72E5B160" w:rsidR="0016372A" w:rsidRPr="0053043A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компьютерный – 10шт</w:t>
            </w:r>
            <w:r w:rsidR="00056861" w:rsidRPr="0053043A">
              <w:rPr>
                <w:b w:val="0"/>
                <w:color w:val="auto"/>
                <w:sz w:val="22"/>
              </w:rPr>
              <w:t>.,</w:t>
            </w:r>
          </w:p>
          <w:p w14:paraId="3414163E" w14:textId="5D2167F1" w:rsidR="0016372A" w:rsidRPr="0053043A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Экран </w:t>
            </w:r>
            <w:r w:rsidRPr="0053043A">
              <w:rPr>
                <w:b w:val="0"/>
                <w:color w:val="auto"/>
                <w:sz w:val="22"/>
                <w:lang w:val="en-US"/>
              </w:rPr>
              <w:t>SAKURA</w:t>
            </w:r>
            <w:r w:rsidRPr="0053043A">
              <w:rPr>
                <w:b w:val="0"/>
                <w:color w:val="auto"/>
                <w:sz w:val="22"/>
              </w:rPr>
              <w:t xml:space="preserve"> </w:t>
            </w:r>
            <w:r w:rsidRPr="0053043A">
              <w:rPr>
                <w:b w:val="0"/>
                <w:color w:val="auto"/>
                <w:sz w:val="22"/>
                <w:lang w:val="en-US"/>
              </w:rPr>
              <w:t>CINEMA</w:t>
            </w:r>
            <w:r w:rsidRPr="0053043A">
              <w:rPr>
                <w:b w:val="0"/>
                <w:color w:val="auto"/>
                <w:sz w:val="22"/>
              </w:rPr>
              <w:t xml:space="preserve"> </w:t>
            </w:r>
            <w:r w:rsidRPr="0053043A">
              <w:rPr>
                <w:b w:val="0"/>
                <w:color w:val="auto"/>
                <w:sz w:val="22"/>
                <w:lang w:val="en-US"/>
              </w:rPr>
              <w:t>WALLSCREEN</w:t>
            </w:r>
            <w:r w:rsidRPr="0053043A">
              <w:rPr>
                <w:b w:val="0"/>
                <w:color w:val="auto"/>
                <w:sz w:val="22"/>
              </w:rPr>
              <w:t xml:space="preserve"> – 1шт</w:t>
            </w:r>
            <w:r w:rsidR="00056861" w:rsidRPr="0053043A">
              <w:rPr>
                <w:b w:val="0"/>
                <w:color w:val="auto"/>
                <w:sz w:val="22"/>
              </w:rPr>
              <w:t>.,</w:t>
            </w:r>
          </w:p>
          <w:p w14:paraId="01A60CDD" w14:textId="621964E5" w:rsidR="0016372A" w:rsidRPr="0053043A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Кресло компьютерное – 9 шт</w:t>
            </w:r>
            <w:r w:rsidR="00056861" w:rsidRPr="0053043A">
              <w:rPr>
                <w:b w:val="0"/>
                <w:color w:val="auto"/>
                <w:sz w:val="22"/>
              </w:rPr>
              <w:t>.,</w:t>
            </w:r>
          </w:p>
          <w:p w14:paraId="5A482092" w14:textId="11DFD858" w:rsidR="0016372A" w:rsidRPr="0053043A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1-тумбовый – 1 шт</w:t>
            </w:r>
            <w:r w:rsidR="00056861" w:rsidRPr="0053043A">
              <w:rPr>
                <w:b w:val="0"/>
                <w:color w:val="auto"/>
                <w:sz w:val="22"/>
              </w:rPr>
              <w:t>.,</w:t>
            </w:r>
          </w:p>
          <w:p w14:paraId="1C167A47" w14:textId="3F1F4E33" w:rsidR="0016372A" w:rsidRPr="0053043A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ниша дверь-1 шт</w:t>
            </w:r>
            <w:r w:rsidR="00056861" w:rsidRPr="0053043A">
              <w:rPr>
                <w:b w:val="0"/>
                <w:color w:val="auto"/>
                <w:sz w:val="22"/>
              </w:rPr>
              <w:t>.,</w:t>
            </w:r>
          </w:p>
          <w:p w14:paraId="255DB0B0" w14:textId="3B575FCD" w:rsidR="0016372A" w:rsidRPr="0053043A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ученический- 10 шт</w:t>
            </w:r>
            <w:r w:rsidR="00056861" w:rsidRPr="0053043A">
              <w:rPr>
                <w:b w:val="0"/>
                <w:color w:val="auto"/>
                <w:sz w:val="22"/>
              </w:rPr>
              <w:t>.,</w:t>
            </w:r>
          </w:p>
          <w:p w14:paraId="165020F0" w14:textId="2471012F" w:rsidR="0016372A" w:rsidRPr="0053043A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Компьютер – 10 шт</w:t>
            </w:r>
            <w:r w:rsidR="00056861" w:rsidRPr="0053043A">
              <w:rPr>
                <w:b w:val="0"/>
                <w:color w:val="auto"/>
                <w:sz w:val="22"/>
              </w:rPr>
              <w:t>.,</w:t>
            </w:r>
          </w:p>
          <w:p w14:paraId="540D97EF" w14:textId="359AF6A1" w:rsidR="00130DB0" w:rsidRPr="0053043A" w:rsidRDefault="0016372A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BenQ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>- 1 шт</w:t>
            </w:r>
            <w:r w:rsidR="007B5B5F" w:rsidRPr="0053043A">
              <w:rPr>
                <w:b w:val="0"/>
                <w:color w:val="auto"/>
                <w:sz w:val="22"/>
              </w:rPr>
              <w:t>.</w:t>
            </w:r>
          </w:p>
        </w:tc>
      </w:tr>
      <w:tr w:rsidR="00C33C6C" w:rsidRPr="00056861" w14:paraId="69587449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99388" w14:textId="77777777" w:rsidR="00C33C6C" w:rsidRPr="00056861" w:rsidRDefault="00C33C6C" w:rsidP="00C33C6C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8DDB01B" w14:textId="11A4563A" w:rsidR="00C33C6C" w:rsidRPr="00056861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Физика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17CC41D" w14:textId="77777777" w:rsidR="00C33C6C" w:rsidRDefault="00C33C6C" w:rsidP="00C33C6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14</w:t>
            </w:r>
          </w:p>
          <w:p w14:paraId="2A7C4854" w14:textId="77777777" w:rsidR="00C33C6C" w:rsidRDefault="00C33C6C" w:rsidP="00C33C6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№4,</w:t>
            </w:r>
          </w:p>
          <w:p w14:paraId="7CEF9667" w14:textId="77777777" w:rsidR="00C33C6C" w:rsidRDefault="00C33C6C" w:rsidP="00C33C6C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№ 6</w:t>
            </w:r>
          </w:p>
          <w:p w14:paraId="6BB9E4A2" w14:textId="0E69FB99" w:rsidR="00C33C6C" w:rsidRPr="00056861" w:rsidRDefault="00C33C6C" w:rsidP="00C33C6C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65D1643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Кресло офисное -1шт</w:t>
            </w:r>
          </w:p>
          <w:p w14:paraId="0C2BBA78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Огнетушитель -1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49D54EE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Стенд -4шт</w:t>
            </w:r>
          </w:p>
          <w:p w14:paraId="22CFDEF1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Стол учебный -15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BA88B09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Стулья ученические -34 шт.</w:t>
            </w:r>
          </w:p>
          <w:p w14:paraId="2BEA96B0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 ИЗО -1 шт.</w:t>
            </w:r>
          </w:p>
          <w:p w14:paraId="61A39D2D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 ИЗА -2шт.</w:t>
            </w:r>
          </w:p>
          <w:p w14:paraId="5CD1ACE0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Стул </w:t>
            </w:r>
            <w:proofErr w:type="spellStart"/>
            <w:r>
              <w:rPr>
                <w:b w:val="0"/>
                <w:color w:val="auto"/>
                <w:sz w:val="22"/>
              </w:rPr>
              <w:t>Regal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2E1EBEF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Принтер -1шт</w:t>
            </w:r>
          </w:p>
          <w:p w14:paraId="60251281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Доска меловая, </w:t>
            </w:r>
            <w:proofErr w:type="gramStart"/>
            <w:r>
              <w:rPr>
                <w:b w:val="0"/>
                <w:color w:val="auto"/>
                <w:sz w:val="22"/>
              </w:rPr>
              <w:t>магнитная  -</w:t>
            </w:r>
            <w:proofErr w:type="gramEnd"/>
            <w:r>
              <w:rPr>
                <w:b w:val="0"/>
                <w:color w:val="auto"/>
                <w:sz w:val="22"/>
              </w:rPr>
              <w:t>1шт</w:t>
            </w:r>
          </w:p>
          <w:p w14:paraId="0943C13F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ЛИП -10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7595453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Штангенциркуль -5шт</w:t>
            </w:r>
          </w:p>
          <w:p w14:paraId="09049DBE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Эл. плитка лабораторная -10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1242E3C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Жалюзи вертикальные -3шт</w:t>
            </w:r>
          </w:p>
          <w:p w14:paraId="340E6DB8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lastRenderedPageBreak/>
              <w:t>Интерактивная доска IQ Board77 -1шт</w:t>
            </w:r>
          </w:p>
          <w:p w14:paraId="2893EEFB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Кабинет физики в соответствии со спецификацией -1шт</w:t>
            </w:r>
          </w:p>
          <w:p w14:paraId="4E43E36E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Компьютер в сборе -1шт</w:t>
            </w:r>
          </w:p>
          <w:p w14:paraId="1D78E168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2"/>
              </w:rPr>
              <w:t>Lenovo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-1шт</w:t>
            </w:r>
          </w:p>
          <w:p w14:paraId="416C2295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>
              <w:rPr>
                <w:b w:val="0"/>
                <w:color w:val="auto"/>
                <w:sz w:val="22"/>
              </w:rPr>
              <w:t>BenQ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MX503- 1шт</w:t>
            </w:r>
          </w:p>
          <w:p w14:paraId="6C7772C3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-1шт</w:t>
            </w:r>
          </w:p>
          <w:p w14:paraId="3D7A8B5E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Сплит система NORDIC -1шт</w:t>
            </w:r>
          </w:p>
          <w:p w14:paraId="2141579D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Стол демонстрационный для кабинета физики -1 </w:t>
            </w:r>
            <w:proofErr w:type="spell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2CAD9EE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Шкаф платяной 2-х дверный-5шт</w:t>
            </w:r>
          </w:p>
          <w:p w14:paraId="1B176CA2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Амперметр – 10 шт.</w:t>
            </w:r>
          </w:p>
          <w:p w14:paraId="6CAF4F47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Вольтметр – 10 шт.</w:t>
            </w:r>
          </w:p>
          <w:p w14:paraId="1C813B20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Груз наборной на 1 кг</w:t>
            </w:r>
            <w:r>
              <w:rPr>
                <w:b w:val="0"/>
                <w:color w:val="auto"/>
                <w:sz w:val="22"/>
              </w:rPr>
              <w:tab/>
              <w:t>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24C5F67F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Динамометры демонстрационные -1шт</w:t>
            </w:r>
          </w:p>
          <w:p w14:paraId="598E1EA2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Звонок электрический демонстрационный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3C3A050B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Комплект "Султаны электрические"</w:t>
            </w:r>
            <w:r>
              <w:rPr>
                <w:b w:val="0"/>
                <w:color w:val="auto"/>
                <w:sz w:val="22"/>
              </w:rPr>
              <w:tab/>
              <w:t>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18E048D2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Комплект полосовых и дугообразных магнитов 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6F566140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Манометр жидкостный -1шт</w:t>
            </w:r>
            <w:r>
              <w:rPr>
                <w:b w:val="0"/>
                <w:color w:val="auto"/>
                <w:sz w:val="22"/>
              </w:rPr>
              <w:tab/>
              <w:t xml:space="preserve"> </w:t>
            </w:r>
          </w:p>
          <w:p w14:paraId="5FDDC098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Маятники электростатические 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59327A3C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Набор для исследования переменного тока, явлений электромагнитной индукции</w:t>
            </w:r>
            <w:r>
              <w:rPr>
                <w:b w:val="0"/>
                <w:color w:val="auto"/>
                <w:sz w:val="22"/>
              </w:rPr>
              <w:tab/>
              <w:t xml:space="preserve">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008822AC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Набор по электростатике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01A6CFEB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Насос вакуумный с тарелкой и колпаком -1шт</w:t>
            </w:r>
          </w:p>
          <w:p w14:paraId="77831D05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Оптическая скамья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7BFD4C6C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"Трубка для демонстрации конвекции в жидкости</w:t>
            </w:r>
            <w:proofErr w:type="gramStart"/>
            <w:r>
              <w:rPr>
                <w:b w:val="0"/>
                <w:color w:val="auto"/>
                <w:sz w:val="22"/>
              </w:rPr>
              <w:t>"  -</w:t>
            </w:r>
            <w:proofErr w:type="gramEnd"/>
            <w:r>
              <w:rPr>
                <w:b w:val="0"/>
                <w:color w:val="auto"/>
                <w:sz w:val="22"/>
              </w:rPr>
              <w:t>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3F69C9A4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"Трубка Ньютона"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58695C89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"Шар Паскаля" -1шт</w:t>
            </w:r>
            <w:r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ab/>
            </w:r>
          </w:p>
          <w:p w14:paraId="5D0FEA4E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демонстрации атмосферного давления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469C99D0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демонстрации давления в жидкости -1шт</w:t>
            </w:r>
          </w:p>
          <w:p w14:paraId="00C5947D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Прибор для демонстрации равномерного </w:t>
            </w:r>
            <w:proofErr w:type="gramStart"/>
            <w:r>
              <w:rPr>
                <w:b w:val="0"/>
                <w:color w:val="auto"/>
                <w:sz w:val="22"/>
              </w:rPr>
              <w:t>движения  -</w:t>
            </w:r>
            <w:proofErr w:type="gramEnd"/>
            <w:r>
              <w:rPr>
                <w:b w:val="0"/>
                <w:color w:val="auto"/>
                <w:sz w:val="22"/>
              </w:rPr>
              <w:t>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36DE1D4F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демонстрации условий плавания тела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02172563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исследования зависимости сопротивления металлов от температуры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4D02030F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исследования зависимости сопротивления полупроводников от температуры</w:t>
            </w:r>
            <w:r>
              <w:rPr>
                <w:b w:val="0"/>
                <w:color w:val="auto"/>
                <w:sz w:val="22"/>
              </w:rPr>
              <w:tab/>
              <w:t>-1шт</w:t>
            </w:r>
          </w:p>
          <w:p w14:paraId="613C23DA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Прибор для исследования звуковых волн -1шт</w:t>
            </w:r>
          </w:p>
          <w:p w14:paraId="5B384506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2"/>
              </w:rPr>
              <w:t>Samsung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SCX-4200</w:t>
            </w:r>
            <w:r>
              <w:rPr>
                <w:b w:val="0"/>
                <w:color w:val="auto"/>
                <w:sz w:val="22"/>
              </w:rPr>
              <w:tab/>
              <w:t xml:space="preserve"> -1шт</w:t>
            </w:r>
          </w:p>
          <w:p w14:paraId="18BCE76D" w14:textId="77777777" w:rsidR="00C33C6C" w:rsidRDefault="00C33C6C" w:rsidP="00C33C6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Устройство для записи колебаний маятника -1шт</w:t>
            </w:r>
            <w:r>
              <w:rPr>
                <w:b w:val="0"/>
                <w:color w:val="auto"/>
                <w:sz w:val="22"/>
              </w:rPr>
              <w:tab/>
            </w:r>
          </w:p>
          <w:p w14:paraId="5584F92F" w14:textId="12E5D65B" w:rsidR="00C33C6C" w:rsidRPr="00056861" w:rsidRDefault="00C33C6C" w:rsidP="00C33C6C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</w:p>
        </w:tc>
      </w:tr>
      <w:tr w:rsidR="00E80201" w:rsidRPr="00056861" w14:paraId="3CE24F8C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12F21" w14:textId="77777777" w:rsidR="00E80201" w:rsidRPr="00056861" w:rsidRDefault="00E80201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39B910" w14:textId="15170780" w:rsidR="00E80201" w:rsidRPr="00056861" w:rsidRDefault="00E80201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056861">
              <w:rPr>
                <w:b w:val="0"/>
                <w:sz w:val="22"/>
              </w:rPr>
              <w:t>Кубановедение</w:t>
            </w:r>
            <w:proofErr w:type="spellEnd"/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82FCC5E" w14:textId="77777777" w:rsidR="007B5B5F" w:rsidRDefault="007B5B5F" w:rsidP="007B5B5F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Ст. Брюховецкая, ул. Тимофеева, д. 4 </w:t>
            </w:r>
          </w:p>
          <w:p w14:paraId="6CC70F88" w14:textId="77777777" w:rsidR="007B5B5F" w:rsidRDefault="00E80201" w:rsidP="007B5B5F">
            <w:pPr>
              <w:ind w:left="0" w:firstLine="0"/>
              <w:rPr>
                <w:b w:val="0"/>
                <w:color w:val="auto"/>
                <w:sz w:val="22"/>
              </w:rPr>
            </w:pPr>
            <w:r w:rsidRPr="007B5B5F">
              <w:rPr>
                <w:b w:val="0"/>
                <w:color w:val="auto"/>
                <w:sz w:val="22"/>
              </w:rPr>
              <w:t>Корпус № 5,</w:t>
            </w:r>
          </w:p>
          <w:p w14:paraId="2BCF638B" w14:textId="647AED6C" w:rsidR="00E80201" w:rsidRPr="007B5B5F" w:rsidRDefault="007B5B5F" w:rsidP="007B5B5F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 К</w:t>
            </w:r>
            <w:r w:rsidR="00E80201" w:rsidRPr="007B5B5F">
              <w:rPr>
                <w:b w:val="0"/>
                <w:color w:val="auto"/>
                <w:sz w:val="22"/>
              </w:rPr>
              <w:t>абинет № 37,</w:t>
            </w:r>
          </w:p>
          <w:p w14:paraId="2E7D7DDE" w14:textId="402679C5" w:rsidR="00E80201" w:rsidRPr="00056861" w:rsidRDefault="007B5B5F" w:rsidP="007B5B5F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E80201" w:rsidRPr="007B5B5F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607DB73" w14:textId="03EC115C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Стол компьютерный – 1 шт.,</w:t>
            </w:r>
          </w:p>
          <w:p w14:paraId="267AB9AC" w14:textId="622E3A9A" w:rsidR="00E80201" w:rsidRPr="007B5B5F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7B5B5F">
              <w:rPr>
                <w:b w:val="0"/>
                <w:color w:val="auto"/>
                <w:sz w:val="22"/>
              </w:rPr>
              <w:t>Комп</w:t>
            </w:r>
            <w:r w:rsidR="00653045">
              <w:rPr>
                <w:b w:val="0"/>
                <w:color w:val="auto"/>
                <w:sz w:val="22"/>
              </w:rPr>
              <w:t>ьютер в сборе -1 шт.,</w:t>
            </w:r>
          </w:p>
          <w:p w14:paraId="4D31CEBB" w14:textId="1536E56C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Принтер   HP P 2035 -1 шт.,</w:t>
            </w:r>
          </w:p>
          <w:p w14:paraId="0AD4AE35" w14:textId="4576CB8A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Телевизор LG 65 -1 шт.,</w:t>
            </w:r>
          </w:p>
          <w:p w14:paraId="1C2BEBAA" w14:textId="7E78B2B5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Стол 2-х тумбовый – 1 шт.,</w:t>
            </w:r>
          </w:p>
          <w:p w14:paraId="5BFCAC60" w14:textId="5031EEBB" w:rsidR="00E80201" w:rsidRPr="007B5B5F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7B5B5F">
              <w:rPr>
                <w:b w:val="0"/>
                <w:color w:val="auto"/>
                <w:sz w:val="22"/>
              </w:rPr>
              <w:t>Мебель учен</w:t>
            </w:r>
            <w:r w:rsidR="00653045">
              <w:rPr>
                <w:b w:val="0"/>
                <w:color w:val="auto"/>
                <w:sz w:val="22"/>
              </w:rPr>
              <w:t>ическая не регулируемая– 15 шт.,</w:t>
            </w:r>
          </w:p>
          <w:p w14:paraId="076DD3FE" w14:textId="67CB1481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 ИЗО – 2 шт.,</w:t>
            </w:r>
          </w:p>
          <w:p w14:paraId="1B6A6715" w14:textId="1A6A724C" w:rsidR="00E80201" w:rsidRPr="007B5B5F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7B5B5F">
              <w:rPr>
                <w:b w:val="0"/>
                <w:color w:val="auto"/>
                <w:sz w:val="22"/>
              </w:rPr>
              <w:t>Огнетуш</w:t>
            </w:r>
            <w:r w:rsidR="00653045">
              <w:rPr>
                <w:b w:val="0"/>
                <w:color w:val="auto"/>
                <w:sz w:val="22"/>
              </w:rPr>
              <w:t>итель ОП -4 (АВСЕ) 5 л – 1  шт.,</w:t>
            </w:r>
          </w:p>
          <w:p w14:paraId="5C013FC2" w14:textId="1DB643D9" w:rsidR="00E80201" w:rsidRPr="007B5B5F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7B5B5F">
              <w:rPr>
                <w:b w:val="0"/>
                <w:color w:val="auto"/>
                <w:sz w:val="22"/>
              </w:rPr>
              <w:t>Р</w:t>
            </w:r>
            <w:r w:rsidR="00653045">
              <w:rPr>
                <w:b w:val="0"/>
                <w:color w:val="auto"/>
                <w:sz w:val="22"/>
              </w:rPr>
              <w:t>ециркулятор</w:t>
            </w:r>
            <w:proofErr w:type="spellEnd"/>
            <w:r w:rsidR="00653045">
              <w:rPr>
                <w:b w:val="0"/>
                <w:color w:val="auto"/>
                <w:sz w:val="22"/>
              </w:rPr>
              <w:t xml:space="preserve"> бактерицидный -1 шт.,</w:t>
            </w:r>
          </w:p>
          <w:p w14:paraId="36F7D8FB" w14:textId="54B34B4E" w:rsidR="00E80201" w:rsidRPr="007B5B5F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7B5B5F">
              <w:rPr>
                <w:b w:val="0"/>
                <w:color w:val="auto"/>
                <w:sz w:val="22"/>
              </w:rPr>
              <w:t>Доска аудиторная – 1 ш</w:t>
            </w:r>
            <w:r w:rsidR="00653045">
              <w:rPr>
                <w:b w:val="0"/>
                <w:color w:val="auto"/>
                <w:sz w:val="22"/>
              </w:rPr>
              <w:t>т.,</w:t>
            </w:r>
          </w:p>
          <w:p w14:paraId="5D4BF76A" w14:textId="60E39382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Жалюзи -3 шт.,</w:t>
            </w:r>
          </w:p>
          <w:p w14:paraId="465F7C5E" w14:textId="4B488361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Полка для книг -1 шт.,</w:t>
            </w:r>
          </w:p>
          <w:p w14:paraId="5832FA56" w14:textId="5CD5A5B2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Полка настенная -2 шт.,</w:t>
            </w:r>
          </w:p>
          <w:p w14:paraId="36BAAD6E" w14:textId="7B38881F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Стенд -5 шт.,</w:t>
            </w:r>
          </w:p>
          <w:p w14:paraId="329C15ED" w14:textId="53933031" w:rsidR="00E80201" w:rsidRPr="007B5B5F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7B5B5F">
              <w:rPr>
                <w:b w:val="0"/>
                <w:color w:val="auto"/>
                <w:sz w:val="22"/>
              </w:rPr>
              <w:t>Таб</w:t>
            </w:r>
            <w:r w:rsidR="00653045">
              <w:rPr>
                <w:b w:val="0"/>
                <w:color w:val="auto"/>
                <w:sz w:val="22"/>
              </w:rPr>
              <w:t>лица Движение декабристов -1 шт.,</w:t>
            </w:r>
          </w:p>
          <w:p w14:paraId="2901EB15" w14:textId="2CD38BE1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Таблица История России -1 шт.,</w:t>
            </w:r>
          </w:p>
          <w:p w14:paraId="49A45121" w14:textId="77E18C94" w:rsidR="00E80201" w:rsidRPr="007B5B5F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7B5B5F">
              <w:rPr>
                <w:b w:val="0"/>
                <w:color w:val="auto"/>
                <w:sz w:val="22"/>
              </w:rPr>
              <w:t>Таблица Факторы формирован</w:t>
            </w:r>
            <w:r w:rsidR="00653045">
              <w:rPr>
                <w:b w:val="0"/>
                <w:color w:val="auto"/>
                <w:sz w:val="22"/>
              </w:rPr>
              <w:t>ия российской цивилизации -1 шт.,</w:t>
            </w:r>
          </w:p>
          <w:p w14:paraId="3FC94A49" w14:textId="526166AB" w:rsidR="00E80201" w:rsidRPr="007B5B5F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7B5B5F">
              <w:rPr>
                <w:b w:val="0"/>
                <w:color w:val="auto"/>
                <w:sz w:val="22"/>
              </w:rPr>
              <w:t>Компле</w:t>
            </w:r>
            <w:r w:rsidR="00653045">
              <w:rPr>
                <w:b w:val="0"/>
                <w:color w:val="auto"/>
                <w:sz w:val="22"/>
              </w:rPr>
              <w:t>кт настенных учебных карт -1 шт.,</w:t>
            </w:r>
          </w:p>
          <w:p w14:paraId="2833B08E" w14:textId="3089FBED" w:rsidR="00E80201" w:rsidRPr="007B5B5F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Трибуна -1 шт.,</w:t>
            </w:r>
          </w:p>
          <w:p w14:paraId="62090FDA" w14:textId="77777777" w:rsidR="00E80201" w:rsidRPr="007B5B5F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7B5B5F">
              <w:rPr>
                <w:b w:val="0"/>
                <w:color w:val="auto"/>
                <w:sz w:val="22"/>
              </w:rPr>
              <w:t>Шкаф книжный – 3 шт.</w:t>
            </w:r>
          </w:p>
          <w:p w14:paraId="1F528C6F" w14:textId="529D425D" w:rsidR="00E80201" w:rsidRPr="00056861" w:rsidRDefault="00E80201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</w:p>
        </w:tc>
      </w:tr>
      <w:tr w:rsidR="00130DB0" w:rsidRPr="00056861" w14:paraId="147B53B0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A5FE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3DE43" w14:textId="2F877512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Основы химии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AF6DC" w14:textId="77777777" w:rsidR="00C01F26" w:rsidRPr="00056861" w:rsidRDefault="00C01F2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ст. Брюховецкая, </w:t>
            </w:r>
          </w:p>
          <w:p w14:paraId="035D389B" w14:textId="77777777" w:rsidR="00C01F26" w:rsidRPr="00056861" w:rsidRDefault="00C01F2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ул. Октябрьская, </w:t>
            </w:r>
          </w:p>
          <w:p w14:paraId="2A514E41" w14:textId="77777777" w:rsidR="00C01F26" w:rsidRPr="00056861" w:rsidRDefault="00C01F2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д. 25</w:t>
            </w:r>
          </w:p>
          <w:p w14:paraId="0C33D315" w14:textId="77777777" w:rsidR="00C01F26" w:rsidRPr="00056861" w:rsidRDefault="00C01F2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корпус № 3, </w:t>
            </w:r>
          </w:p>
          <w:p w14:paraId="3B357A56" w14:textId="269AB484" w:rsidR="00C01F26" w:rsidRPr="00056861" w:rsidRDefault="00C01F2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кабинет № 23,24,</w:t>
            </w:r>
          </w:p>
          <w:p w14:paraId="5E1273C6" w14:textId="0DA30771" w:rsidR="00130DB0" w:rsidRPr="00056861" w:rsidRDefault="00C01F26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552FD" w14:textId="3BC6F78D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кабинет № 24:</w:t>
            </w:r>
          </w:p>
          <w:p w14:paraId="43ED6F9F" w14:textId="38928BF7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 xml:space="preserve"> - 1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06E000AE" w14:textId="2E1569A7" w:rsidR="00C01F26" w:rsidRPr="00653045" w:rsidRDefault="00653045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Стул ученический – 40 шт.,</w:t>
            </w:r>
          </w:p>
          <w:p w14:paraId="5A86C57D" w14:textId="0682FED8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Стол ученический 2-х местный – 13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7F5321AD" w14:textId="6A774968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Стол компьютерный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333FDED0" w14:textId="7D4809AC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Стул оператора ПК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345399DF" w14:textId="4FA80518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Трибуна на стойке – 1шт.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0642BE5B" w14:textId="7BD83C10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Тумба для плакатов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498D6154" w14:textId="3185238E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Стеллаж односторонний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4FDBBD2A" w14:textId="5BB1CE3C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Тумба под школьную доску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3BF4D271" w14:textId="4F41B0DB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Шкаф для одежды комбинированный – 1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щт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>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3A3A1F41" w14:textId="262AB254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щт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>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62CDD129" w14:textId="4F080227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Шкаф книжный полуоткрытый – 2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65BE55B2" w14:textId="3B188DFD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кабинет № 23:</w:t>
            </w:r>
          </w:p>
          <w:p w14:paraId="0CDDF5DA" w14:textId="01477082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Стол лабораторный преподавателя - 1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3A2D6B83" w14:textId="2CB3D2A4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lastRenderedPageBreak/>
              <w:t>Стенд – 5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7B8246B8" w14:textId="09A4A5E4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Доска классная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  <w:r w:rsidRPr="00653045">
              <w:rPr>
                <w:b w:val="0"/>
                <w:color w:val="auto"/>
                <w:sz w:val="22"/>
              </w:rPr>
              <w:t xml:space="preserve"> </w:t>
            </w:r>
          </w:p>
          <w:p w14:paraId="4FE001A5" w14:textId="0C7CBF4F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Компьютер в сборе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5FABFA12" w14:textId="28C4009F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 xml:space="preserve"> P2516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63A56A4A" w14:textId="02589777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Интерактивный комплект EPSON–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5BEB8C59" w14:textId="1BB754D6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653045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 xml:space="preserve"> бактерицидный закрытого типа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767408A5" w14:textId="633E5219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Шкаф вытяжной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5C7CABBC" w14:textId="68E072B1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Огнетушитель ОП-4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35D526A3" w14:textId="059CDE26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653045">
              <w:rPr>
                <w:b w:val="0"/>
                <w:color w:val="auto"/>
                <w:sz w:val="22"/>
              </w:rPr>
              <w:t>Сплитсистема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 xml:space="preserve"> – 1шт.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4D37FECD" w14:textId="6E031638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Жалюзи – 3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7836D22A" w14:textId="077847F3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Стол лабораторный преподавателя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6A299156" w14:textId="6AEA719C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Стол лабораторный – 8 шт</w:t>
            </w:r>
            <w:r w:rsidR="00653045">
              <w:rPr>
                <w:b w:val="0"/>
                <w:color w:val="auto"/>
                <w:sz w:val="22"/>
              </w:rPr>
              <w:t>.,</w:t>
            </w:r>
          </w:p>
          <w:p w14:paraId="57B988A7" w14:textId="3F15505A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Стул – 16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03BC448A" w14:textId="2FB86F14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Доска аудиторная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689E1BC0" w14:textId="518A18B3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Шкаф широкий со стеклом – 2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щт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>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149B88BE" w14:textId="39E25AFA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Шкаф книжный полуоткрытый – 2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2DD99B65" w14:textId="3BC8FB64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Стул преподавателя – 1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щт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>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102B3847" w14:textId="28610B9D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Полка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651AB350" w14:textId="2E07492C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Шкаф вытяжной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4C5DF4C1" w14:textId="688EED3B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Жалюзи – 2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4B837125" w14:textId="1D862D8A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Стенд - 2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0C987AE7" w14:textId="4E2FDEE1" w:rsidR="00C01F26" w:rsidRPr="00653045" w:rsidRDefault="00C01F2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Огнетушитель углекислый ОУ-3 – 1 шт.</w:t>
            </w:r>
            <w:r w:rsidR="00653045">
              <w:rPr>
                <w:b w:val="0"/>
                <w:color w:val="auto"/>
                <w:sz w:val="22"/>
              </w:rPr>
              <w:t>,</w:t>
            </w:r>
          </w:p>
          <w:p w14:paraId="04F05F0E" w14:textId="50AF96F4" w:rsidR="00130DB0" w:rsidRPr="00056861" w:rsidRDefault="00C01F26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Мойка для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лаб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>/посуды – 1 шт.</w:t>
            </w:r>
          </w:p>
        </w:tc>
      </w:tr>
      <w:tr w:rsidR="001E0FEF" w:rsidRPr="00056861" w14:paraId="52EA4973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C78A" w14:textId="754D8FC5" w:rsidR="001E0FEF" w:rsidRPr="00056861" w:rsidRDefault="001E0FEF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F31F" w14:textId="7AA2F686" w:rsidR="001E0FEF" w:rsidRPr="00056861" w:rsidRDefault="001E0FEF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Актуальные вопросы обществознания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141D9" w14:textId="77777777" w:rsidR="001E0FEF" w:rsidRPr="00653045" w:rsidRDefault="001E0FEF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ст. Брюховецкая, </w:t>
            </w:r>
          </w:p>
          <w:p w14:paraId="2BD7FD65" w14:textId="217AF514" w:rsidR="001E0FEF" w:rsidRPr="00653045" w:rsidRDefault="001E0FEF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ул. </w:t>
            </w:r>
            <w:r w:rsidR="00653045">
              <w:rPr>
                <w:b w:val="0"/>
                <w:color w:val="auto"/>
                <w:sz w:val="22"/>
              </w:rPr>
              <w:t>Красная</w:t>
            </w:r>
            <w:r w:rsidRPr="00653045">
              <w:rPr>
                <w:b w:val="0"/>
                <w:color w:val="auto"/>
                <w:sz w:val="22"/>
              </w:rPr>
              <w:t xml:space="preserve">, </w:t>
            </w:r>
          </w:p>
          <w:p w14:paraId="1820E42F" w14:textId="1885113E" w:rsidR="001E0FEF" w:rsidRPr="00653045" w:rsidRDefault="00653045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д. 188</w:t>
            </w:r>
          </w:p>
          <w:p w14:paraId="0AFC0FFB" w14:textId="60134C4A" w:rsidR="00653045" w:rsidRDefault="00653045" w:rsidP="00056861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К</w:t>
            </w:r>
            <w:r w:rsidR="001E0FEF" w:rsidRPr="00653045">
              <w:rPr>
                <w:b w:val="0"/>
                <w:color w:val="000000" w:themeColor="text1"/>
                <w:sz w:val="22"/>
              </w:rPr>
              <w:t xml:space="preserve">орпус № 2, </w:t>
            </w:r>
          </w:p>
          <w:p w14:paraId="40DEA668" w14:textId="67916F44" w:rsidR="001E0FEF" w:rsidRPr="00653045" w:rsidRDefault="00653045" w:rsidP="00056861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К</w:t>
            </w:r>
            <w:r w:rsidR="001E0FEF" w:rsidRPr="00653045">
              <w:rPr>
                <w:b w:val="0"/>
                <w:color w:val="000000" w:themeColor="text1"/>
                <w:sz w:val="22"/>
              </w:rPr>
              <w:t>абинет № 8,</w:t>
            </w:r>
          </w:p>
          <w:p w14:paraId="237C94A6" w14:textId="63B43A67" w:rsidR="001E0FEF" w:rsidRPr="00653045" w:rsidRDefault="00653045" w:rsidP="00056861">
            <w:pPr>
              <w:ind w:left="0" w:firstLine="0"/>
              <w:rPr>
                <w:b w:val="0"/>
                <w:color w:val="FF0000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Э</w:t>
            </w:r>
            <w:r w:rsidR="001E0FEF" w:rsidRPr="00653045">
              <w:rPr>
                <w:b w:val="0"/>
                <w:color w:val="000000" w:themeColor="text1"/>
                <w:sz w:val="22"/>
              </w:rPr>
              <w:t>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539B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Стол </w:t>
            </w:r>
            <w:proofErr w:type="spellStart"/>
            <w:r w:rsidRPr="00653045">
              <w:rPr>
                <w:b w:val="0"/>
                <w:color w:val="000000" w:themeColor="text1"/>
                <w:sz w:val="22"/>
              </w:rPr>
              <w:t>двухтумбовый</w:t>
            </w:r>
            <w:proofErr w:type="spellEnd"/>
            <w:r w:rsidRPr="00653045">
              <w:rPr>
                <w:b w:val="0"/>
                <w:color w:val="000000" w:themeColor="text1"/>
                <w:sz w:val="22"/>
              </w:rPr>
              <w:t xml:space="preserve"> – 1 шт.;</w:t>
            </w:r>
          </w:p>
          <w:p w14:paraId="4D3A4616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Стол ученический 2-х местный – 13 шт.;</w:t>
            </w:r>
          </w:p>
          <w:p w14:paraId="4F9F9F98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Стул ученический – 26 шт.;</w:t>
            </w:r>
          </w:p>
          <w:p w14:paraId="39BA6FBF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Стул ученический – 2 шт.;</w:t>
            </w:r>
          </w:p>
          <w:p w14:paraId="405DD0F2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Стул учительский– 1 шт.;</w:t>
            </w:r>
          </w:p>
          <w:p w14:paraId="6A25B698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43DAC786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Мультимедиа проектор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Epson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EB</w:t>
            </w:r>
            <w:r w:rsidRPr="00653045">
              <w:rPr>
                <w:b w:val="0"/>
                <w:color w:val="000000" w:themeColor="text1"/>
                <w:sz w:val="22"/>
              </w:rPr>
              <w:t>-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s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 – 1 шт.;</w:t>
            </w:r>
          </w:p>
          <w:p w14:paraId="3B254582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000000" w:themeColor="text1"/>
                <w:sz w:val="22"/>
                <w:lang w:val="en-US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Доска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</w:rPr>
              <w:t>меловая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– 1 </w:t>
            </w:r>
            <w:proofErr w:type="spellStart"/>
            <w:r w:rsidRPr="00653045">
              <w:rPr>
                <w:b w:val="0"/>
                <w:color w:val="000000" w:themeColor="text1"/>
                <w:sz w:val="22"/>
              </w:rPr>
              <w:t>шт</w:t>
            </w:r>
            <w:proofErr w:type="spell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>.;</w:t>
            </w:r>
          </w:p>
          <w:p w14:paraId="1FE8604C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000000" w:themeColor="text1"/>
                <w:sz w:val="22"/>
                <w:lang w:val="en-US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Ноутбук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653045">
              <w:rPr>
                <w:b w:val="0"/>
                <w:color w:val="000000" w:themeColor="text1"/>
                <w:sz w:val="22"/>
                <w:lang w:val="en-US"/>
              </w:rPr>
              <w:t>Aser</w:t>
            </w:r>
            <w:proofErr w:type="spell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aspire 3 A315-23 series  – 1 </w:t>
            </w:r>
            <w:proofErr w:type="spellStart"/>
            <w:r w:rsidRPr="00653045">
              <w:rPr>
                <w:b w:val="0"/>
                <w:color w:val="000000" w:themeColor="text1"/>
                <w:sz w:val="22"/>
              </w:rPr>
              <w:t>шт</w:t>
            </w:r>
            <w:proofErr w:type="spell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>.;</w:t>
            </w:r>
          </w:p>
          <w:p w14:paraId="30C315CF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Принтер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Pantum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P</w:t>
            </w:r>
            <w:r w:rsidRPr="00653045">
              <w:rPr>
                <w:b w:val="0"/>
                <w:color w:val="000000" w:themeColor="text1"/>
                <w:sz w:val="22"/>
              </w:rPr>
              <w:t>2516   – 1 шт.</w:t>
            </w:r>
          </w:p>
          <w:p w14:paraId="7D5F7A78" w14:textId="3C2C4FBE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FF0000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Экран настенный для проектора с ручным приводом –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DIGIS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Optimal</w:t>
            </w:r>
            <w:r w:rsidRPr="00653045">
              <w:rPr>
                <w:b w:val="0"/>
                <w:color w:val="000000" w:themeColor="text1"/>
                <w:sz w:val="22"/>
              </w:rPr>
              <w:t>-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C</w:t>
            </w:r>
            <w:r w:rsidR="00653045">
              <w:rPr>
                <w:b w:val="0"/>
                <w:color w:val="000000" w:themeColor="text1"/>
                <w:sz w:val="22"/>
              </w:rPr>
              <w:t xml:space="preserve"> – 1 шт.,</w:t>
            </w:r>
          </w:p>
        </w:tc>
      </w:tr>
      <w:tr w:rsidR="00F03284" w:rsidRPr="00056861" w14:paraId="6240EAC5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6656" w14:textId="77777777" w:rsidR="00F03284" w:rsidRPr="00056861" w:rsidRDefault="00F03284" w:rsidP="00F03284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  <w:bookmarkStart w:id="0" w:name="_GoBack" w:colFirst="2" w:colLast="3"/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CD7B" w14:textId="58D85B5A" w:rsidR="00F03284" w:rsidRPr="00056861" w:rsidRDefault="00F03284" w:rsidP="00F03284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Основы биологии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59CA4" w14:textId="77777777" w:rsidR="00F03284" w:rsidRDefault="00F03284" w:rsidP="00F03284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2C6727CE" w14:textId="77777777" w:rsidR="00F03284" w:rsidRDefault="00F03284" w:rsidP="00F03284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0C6ED6B7" w14:textId="77777777" w:rsidR="00F03284" w:rsidRDefault="00F03284" w:rsidP="00F03284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132FEBE5" w14:textId="77777777" w:rsidR="00F03284" w:rsidRDefault="00F03284" w:rsidP="00F03284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5408BDA0" w14:textId="7620BF3E" w:rsidR="00F03284" w:rsidRPr="00653045" w:rsidRDefault="00F03284" w:rsidP="00F03284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3BA2E7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6DE53F19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0EB2915B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737EF97E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693641C5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61860B17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6E645A1A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1AE1951A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5B21D172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3B6CFBCC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5F04A4D6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50349CE1" w14:textId="77777777" w:rsidR="00F03284" w:rsidRDefault="00F03284" w:rsidP="00F03284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6E5F8A13" w14:textId="0D73363D" w:rsidR="00F03284" w:rsidRPr="00653045" w:rsidRDefault="00F03284" w:rsidP="00F03284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</w:p>
        </w:tc>
      </w:tr>
      <w:bookmarkEnd w:id="0"/>
      <w:tr w:rsidR="00130DB0" w:rsidRPr="00056861" w14:paraId="34D715ED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7F358274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Социальная безопасность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38ED1" w14:textId="77777777" w:rsidR="003109D3" w:rsidRP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ст. Брюховецкая, </w:t>
            </w:r>
          </w:p>
          <w:p w14:paraId="14EAC3F1" w14:textId="77777777" w:rsidR="003109D3" w:rsidRP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ул. Красная, </w:t>
            </w:r>
          </w:p>
          <w:p w14:paraId="766A6297" w14:textId="77777777" w:rsid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д. 188</w:t>
            </w:r>
          </w:p>
          <w:p w14:paraId="3AB7B530" w14:textId="6A553A4E" w:rsid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1E0FEF" w:rsidRPr="00653045">
              <w:rPr>
                <w:b w:val="0"/>
                <w:color w:val="auto"/>
                <w:sz w:val="22"/>
              </w:rPr>
              <w:t>орпус № 2,</w:t>
            </w:r>
          </w:p>
          <w:p w14:paraId="6162B79A" w14:textId="5DE86968" w:rsidR="001E0FEF" w:rsidRPr="00653045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1E0FEF" w:rsidRPr="00653045">
              <w:rPr>
                <w:b w:val="0"/>
                <w:color w:val="auto"/>
                <w:sz w:val="22"/>
              </w:rPr>
              <w:t>абинет № 8,</w:t>
            </w:r>
          </w:p>
          <w:p w14:paraId="4C6A7020" w14:textId="4BCDBB9D" w:rsidR="00130DB0" w:rsidRPr="00653045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1E0FEF" w:rsidRPr="00653045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F82DF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53045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E4C68AC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14586927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EC6A867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463749D7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52188F73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13442086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Мультимедиа проектор </w:t>
            </w:r>
            <w:r w:rsidRPr="00653045">
              <w:rPr>
                <w:b w:val="0"/>
                <w:color w:val="auto"/>
                <w:sz w:val="22"/>
                <w:lang w:val="en-US"/>
              </w:rPr>
              <w:t>Epson</w:t>
            </w:r>
            <w:r w:rsidRPr="00653045">
              <w:rPr>
                <w:b w:val="0"/>
                <w:color w:val="auto"/>
                <w:sz w:val="22"/>
              </w:rPr>
              <w:t xml:space="preserve"> </w:t>
            </w:r>
            <w:r w:rsidRPr="00653045">
              <w:rPr>
                <w:b w:val="0"/>
                <w:color w:val="auto"/>
                <w:sz w:val="22"/>
                <w:lang w:val="en-US"/>
              </w:rPr>
              <w:t>EB</w:t>
            </w:r>
            <w:r w:rsidRPr="00653045">
              <w:rPr>
                <w:b w:val="0"/>
                <w:color w:val="auto"/>
                <w:sz w:val="22"/>
              </w:rPr>
              <w:t>-</w:t>
            </w:r>
            <w:r w:rsidRPr="00653045">
              <w:rPr>
                <w:b w:val="0"/>
                <w:color w:val="auto"/>
                <w:sz w:val="22"/>
                <w:lang w:val="en-US"/>
              </w:rPr>
              <w:t>s</w:t>
            </w:r>
            <w:r w:rsidRPr="00653045">
              <w:rPr>
                <w:b w:val="0"/>
                <w:color w:val="auto"/>
                <w:sz w:val="22"/>
              </w:rPr>
              <w:t xml:space="preserve">  – 1 шт.;</w:t>
            </w:r>
          </w:p>
          <w:p w14:paraId="37A05DD1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653045">
              <w:rPr>
                <w:b w:val="0"/>
                <w:color w:val="auto"/>
                <w:sz w:val="22"/>
              </w:rPr>
              <w:t>Доска</w:t>
            </w:r>
            <w:r w:rsidRPr="00653045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653045">
              <w:rPr>
                <w:b w:val="0"/>
                <w:color w:val="auto"/>
                <w:sz w:val="22"/>
              </w:rPr>
              <w:t>меловая</w:t>
            </w:r>
            <w:r w:rsidRPr="00653045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53045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1E3BEA0D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653045">
              <w:rPr>
                <w:b w:val="0"/>
                <w:color w:val="auto"/>
                <w:sz w:val="22"/>
              </w:rPr>
              <w:t>Ноутбук</w:t>
            </w:r>
            <w:r w:rsidRPr="00653045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653045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653045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653045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53045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B8EC75E" w14:textId="77777777" w:rsidR="001E0FEF" w:rsidRPr="00653045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Принтер </w:t>
            </w:r>
            <w:r w:rsidRPr="00653045">
              <w:rPr>
                <w:b w:val="0"/>
                <w:color w:val="auto"/>
                <w:sz w:val="22"/>
                <w:lang w:val="en-US"/>
              </w:rPr>
              <w:t>Pantum</w:t>
            </w:r>
            <w:r w:rsidRPr="00653045">
              <w:rPr>
                <w:b w:val="0"/>
                <w:color w:val="auto"/>
                <w:sz w:val="22"/>
              </w:rPr>
              <w:t xml:space="preserve"> </w:t>
            </w:r>
            <w:r w:rsidRPr="00653045">
              <w:rPr>
                <w:b w:val="0"/>
                <w:color w:val="auto"/>
                <w:sz w:val="22"/>
                <w:lang w:val="en-US"/>
              </w:rPr>
              <w:t>P</w:t>
            </w:r>
            <w:r w:rsidRPr="00653045">
              <w:rPr>
                <w:b w:val="0"/>
                <w:color w:val="auto"/>
                <w:sz w:val="22"/>
              </w:rPr>
              <w:t>2516   – 1 шт.</w:t>
            </w:r>
          </w:p>
          <w:p w14:paraId="2A5C5FE1" w14:textId="04729480" w:rsidR="00130DB0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</w:t>
            </w:r>
            <w:r w:rsidRPr="00653045">
              <w:rPr>
                <w:b w:val="0"/>
                <w:color w:val="auto"/>
                <w:sz w:val="22"/>
                <w:lang w:val="en-US"/>
              </w:rPr>
              <w:t>DIGIS</w:t>
            </w:r>
            <w:r w:rsidRPr="00653045">
              <w:rPr>
                <w:b w:val="0"/>
                <w:color w:val="auto"/>
                <w:sz w:val="22"/>
              </w:rPr>
              <w:t xml:space="preserve"> </w:t>
            </w:r>
            <w:r w:rsidRPr="00653045">
              <w:rPr>
                <w:b w:val="0"/>
                <w:color w:val="auto"/>
                <w:sz w:val="22"/>
                <w:lang w:val="en-US"/>
              </w:rPr>
              <w:t>Optimal</w:t>
            </w:r>
            <w:r w:rsidRPr="00653045">
              <w:rPr>
                <w:b w:val="0"/>
                <w:color w:val="auto"/>
                <w:sz w:val="22"/>
              </w:rPr>
              <w:t>-</w:t>
            </w:r>
            <w:r w:rsidRPr="00653045">
              <w:rPr>
                <w:b w:val="0"/>
                <w:color w:val="auto"/>
                <w:sz w:val="22"/>
                <w:lang w:val="en-US"/>
              </w:rPr>
              <w:t>C</w:t>
            </w:r>
            <w:r w:rsidR="003109D3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E80201" w:rsidRPr="00056861" w14:paraId="3AE9CA75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118D" w14:textId="77777777" w:rsidR="00E80201" w:rsidRPr="00056861" w:rsidRDefault="00E80201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033C38" w14:textId="4EAA00F9" w:rsidR="00E80201" w:rsidRPr="00056861" w:rsidRDefault="00E80201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Основы философии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236AF5D" w14:textId="77777777" w:rsid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Ст. Брюховецкая, ул. Тимофеева, д. 4 </w:t>
            </w:r>
          </w:p>
          <w:p w14:paraId="5CF77F5A" w14:textId="77777777" w:rsidR="003109D3" w:rsidRDefault="00E80201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Корпус № 5, </w:t>
            </w:r>
          </w:p>
          <w:p w14:paraId="6DCB88A5" w14:textId="58354E10" w:rsidR="00E80201" w:rsidRP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E80201" w:rsidRPr="003109D3">
              <w:rPr>
                <w:b w:val="0"/>
                <w:color w:val="auto"/>
                <w:sz w:val="22"/>
              </w:rPr>
              <w:t>абинет № 37,</w:t>
            </w:r>
          </w:p>
          <w:p w14:paraId="4029FCB2" w14:textId="0231F111" w:rsidR="00E80201" w:rsidRPr="00056861" w:rsidRDefault="003109D3" w:rsidP="003109D3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E80201" w:rsidRPr="003109D3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4EA8CA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28AE0475" w14:textId="73E5ABE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Компьютер в сборе -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 xml:space="preserve">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36EDC363" w14:textId="4D00C19E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Принтер   HP P 2035 -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 xml:space="preserve">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5A6D805C" w14:textId="31109840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Телевизор LG 65 -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 xml:space="preserve">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35E229A1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4063E805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53C8DC2F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Стул ИЗО – 2 шт.;</w:t>
            </w:r>
          </w:p>
          <w:p w14:paraId="5BB3E524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1F6A8FC4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3109D3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561A0514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3F41B6EB" w14:textId="7DE5CC90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Жалюзи -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 xml:space="preserve">3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5713295D" w14:textId="0CED125A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Полка для книг -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 xml:space="preserve">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1526C661" w14:textId="0E347159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Полка настенная -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 xml:space="preserve">2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0B9538CE" w14:textId="15057A60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lastRenderedPageBreak/>
              <w:t>Стенд -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 xml:space="preserve">5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76B0E7D6" w14:textId="64AD9E86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Таблица Движение декабристов -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 xml:space="preserve">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7BBAF500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4E55EF5E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51CCD86B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3A975098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;</w:t>
            </w:r>
          </w:p>
          <w:p w14:paraId="59FBBB3F" w14:textId="77777777" w:rsidR="00E80201" w:rsidRPr="003109D3" w:rsidRDefault="00E80201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Шкаф книжный – 3 шт.</w:t>
            </w:r>
          </w:p>
          <w:p w14:paraId="25D01607" w14:textId="7EB8D84B" w:rsidR="00E80201" w:rsidRPr="00056861" w:rsidRDefault="00E80201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</w:p>
        </w:tc>
      </w:tr>
      <w:tr w:rsidR="00E126E5" w:rsidRPr="00056861" w14:paraId="2E59970A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C296" w14:textId="46F26AC9" w:rsidR="00E126E5" w:rsidRPr="00056861" w:rsidRDefault="00E126E5" w:rsidP="00E126E5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D899" w14:textId="6AF43010" w:rsidR="00E126E5" w:rsidRPr="0053043A" w:rsidRDefault="00E126E5" w:rsidP="00E126E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sz w:val="22"/>
              </w:rPr>
              <w:t xml:space="preserve">История 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2D159" w14:textId="77777777" w:rsidR="00E126E5" w:rsidRPr="00653045" w:rsidRDefault="00E126E5" w:rsidP="00E126E5">
            <w:pPr>
              <w:ind w:left="0" w:firstLine="0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ст. Брюховецкая, </w:t>
            </w:r>
          </w:p>
          <w:p w14:paraId="62861CDF" w14:textId="77777777" w:rsidR="00E126E5" w:rsidRPr="00653045" w:rsidRDefault="00E126E5" w:rsidP="00E126E5">
            <w:pPr>
              <w:ind w:left="0" w:firstLine="0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ул. </w:t>
            </w:r>
            <w:r>
              <w:rPr>
                <w:b w:val="0"/>
                <w:color w:val="auto"/>
                <w:sz w:val="22"/>
              </w:rPr>
              <w:t>Красная</w:t>
            </w:r>
            <w:r w:rsidRPr="00653045">
              <w:rPr>
                <w:b w:val="0"/>
                <w:color w:val="auto"/>
                <w:sz w:val="22"/>
              </w:rPr>
              <w:t xml:space="preserve">, </w:t>
            </w:r>
          </w:p>
          <w:p w14:paraId="4E0E732C" w14:textId="77777777" w:rsidR="00E126E5" w:rsidRPr="00653045" w:rsidRDefault="00E126E5" w:rsidP="00E126E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д. 188</w:t>
            </w:r>
          </w:p>
          <w:p w14:paraId="1B6548DC" w14:textId="77777777" w:rsidR="00E126E5" w:rsidRDefault="00E126E5" w:rsidP="00E126E5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К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орпус № 2, </w:t>
            </w:r>
          </w:p>
          <w:p w14:paraId="17A8ECA7" w14:textId="77777777" w:rsidR="00E126E5" w:rsidRPr="00653045" w:rsidRDefault="00E126E5" w:rsidP="00E126E5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К</w:t>
            </w:r>
            <w:r w:rsidRPr="00653045">
              <w:rPr>
                <w:b w:val="0"/>
                <w:color w:val="000000" w:themeColor="text1"/>
                <w:sz w:val="22"/>
              </w:rPr>
              <w:t>абинет № 8,</w:t>
            </w:r>
          </w:p>
          <w:p w14:paraId="321232D6" w14:textId="468B7625" w:rsidR="00E126E5" w:rsidRPr="0053043A" w:rsidRDefault="00E126E5" w:rsidP="00E126E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Э</w:t>
            </w:r>
            <w:r w:rsidRPr="00653045">
              <w:rPr>
                <w:b w:val="0"/>
                <w:color w:val="000000" w:themeColor="text1"/>
                <w:sz w:val="22"/>
              </w:rPr>
              <w:t>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03B1C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Стол </w:t>
            </w:r>
            <w:proofErr w:type="spellStart"/>
            <w:r w:rsidRPr="00653045">
              <w:rPr>
                <w:b w:val="0"/>
                <w:color w:val="000000" w:themeColor="text1"/>
                <w:sz w:val="22"/>
              </w:rPr>
              <w:t>двухтумбовый</w:t>
            </w:r>
            <w:proofErr w:type="spellEnd"/>
            <w:r w:rsidRPr="00653045">
              <w:rPr>
                <w:b w:val="0"/>
                <w:color w:val="000000" w:themeColor="text1"/>
                <w:sz w:val="22"/>
              </w:rPr>
              <w:t xml:space="preserve"> – 1 шт.;</w:t>
            </w:r>
          </w:p>
          <w:p w14:paraId="0E28A0EE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Стол ученический 2-х местный – 13 шт.;</w:t>
            </w:r>
          </w:p>
          <w:p w14:paraId="47B27266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Стул ученический – 26 шт.;</w:t>
            </w:r>
          </w:p>
          <w:p w14:paraId="23DB85C7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Стул ученический – 2 шт.;</w:t>
            </w:r>
          </w:p>
          <w:p w14:paraId="37A7EB26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Стул учительский– 1 шт.;</w:t>
            </w:r>
          </w:p>
          <w:p w14:paraId="3FF4F210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32F720D0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Мультимедиа проектор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Epson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EB</w:t>
            </w:r>
            <w:r w:rsidRPr="00653045">
              <w:rPr>
                <w:b w:val="0"/>
                <w:color w:val="000000" w:themeColor="text1"/>
                <w:sz w:val="22"/>
              </w:rPr>
              <w:t>-</w:t>
            </w:r>
            <w:proofErr w:type="gramStart"/>
            <w:r w:rsidRPr="00653045">
              <w:rPr>
                <w:b w:val="0"/>
                <w:color w:val="000000" w:themeColor="text1"/>
                <w:sz w:val="22"/>
                <w:lang w:val="en-US"/>
              </w:rPr>
              <w:t>s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 –</w:t>
            </w:r>
            <w:proofErr w:type="gramEnd"/>
            <w:r w:rsidRPr="00653045">
              <w:rPr>
                <w:b w:val="0"/>
                <w:color w:val="000000" w:themeColor="text1"/>
                <w:sz w:val="22"/>
              </w:rPr>
              <w:t xml:space="preserve"> 1 шт.;</w:t>
            </w:r>
          </w:p>
          <w:p w14:paraId="4DB28C9A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  <w:lang w:val="en-US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Доска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</w:rPr>
              <w:t>меловая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– 1 </w:t>
            </w:r>
            <w:proofErr w:type="spellStart"/>
            <w:r w:rsidRPr="00653045">
              <w:rPr>
                <w:b w:val="0"/>
                <w:color w:val="000000" w:themeColor="text1"/>
                <w:sz w:val="22"/>
              </w:rPr>
              <w:t>шт</w:t>
            </w:r>
            <w:proofErr w:type="spell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>.;</w:t>
            </w:r>
          </w:p>
          <w:p w14:paraId="55C8BCE5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  <w:lang w:val="en-US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Ноутбук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653045">
              <w:rPr>
                <w:b w:val="0"/>
                <w:color w:val="000000" w:themeColor="text1"/>
                <w:sz w:val="22"/>
                <w:lang w:val="en-US"/>
              </w:rPr>
              <w:t>Aser</w:t>
            </w:r>
            <w:proofErr w:type="spell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aspire 3 A315-23 </w:t>
            </w:r>
            <w:proofErr w:type="gramStart"/>
            <w:r w:rsidRPr="00653045">
              <w:rPr>
                <w:b w:val="0"/>
                <w:color w:val="000000" w:themeColor="text1"/>
                <w:sz w:val="22"/>
                <w:lang w:val="en-US"/>
              </w:rPr>
              <w:t>series  –</w:t>
            </w:r>
            <w:proofErr w:type="gram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1 </w:t>
            </w:r>
            <w:proofErr w:type="spellStart"/>
            <w:r w:rsidRPr="00653045">
              <w:rPr>
                <w:b w:val="0"/>
                <w:color w:val="000000" w:themeColor="text1"/>
                <w:sz w:val="22"/>
              </w:rPr>
              <w:t>шт</w:t>
            </w:r>
            <w:proofErr w:type="spell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>.;</w:t>
            </w:r>
          </w:p>
          <w:p w14:paraId="11038BF0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Принтер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Pantum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P</w:t>
            </w:r>
            <w:r w:rsidRPr="00653045">
              <w:rPr>
                <w:b w:val="0"/>
                <w:color w:val="000000" w:themeColor="text1"/>
                <w:sz w:val="22"/>
              </w:rPr>
              <w:t>2516   – 1 шт.</w:t>
            </w:r>
          </w:p>
          <w:p w14:paraId="7F34F9A1" w14:textId="501C3B7F" w:rsidR="00E126E5" w:rsidRPr="0053043A" w:rsidRDefault="00E126E5" w:rsidP="00E126E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Экран настенный для проектора с ручным приводом –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DIGIS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Optimal</w:t>
            </w:r>
            <w:r w:rsidRPr="00653045">
              <w:rPr>
                <w:b w:val="0"/>
                <w:color w:val="000000" w:themeColor="text1"/>
                <w:sz w:val="22"/>
              </w:rPr>
              <w:t>-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C</w:t>
            </w:r>
            <w:r>
              <w:rPr>
                <w:b w:val="0"/>
                <w:color w:val="000000" w:themeColor="text1"/>
                <w:sz w:val="22"/>
              </w:rPr>
              <w:t xml:space="preserve"> – 1 шт.,</w:t>
            </w:r>
          </w:p>
        </w:tc>
      </w:tr>
      <w:tr w:rsidR="00130DB0" w:rsidRPr="00056861" w14:paraId="6712B1CC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76F2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6DF80" w14:textId="34E4CD53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Иностранный язык в профессиональной деятельности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1C7C9" w14:textId="77777777" w:rsidR="003109D3" w:rsidRDefault="003109D3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Ст. Брюховецкая, ул. Тимофеева, д. 4 </w:t>
            </w:r>
          </w:p>
          <w:p w14:paraId="06A722FD" w14:textId="1E9A4A3B" w:rsidR="001E0FEF" w:rsidRPr="003109D3" w:rsidRDefault="001E0FEF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Корпус № 5,</w:t>
            </w:r>
          </w:p>
          <w:p w14:paraId="241963D1" w14:textId="4B926950" w:rsidR="001E0FEF" w:rsidRPr="003109D3" w:rsidRDefault="003109D3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1E0FEF" w:rsidRPr="003109D3">
              <w:rPr>
                <w:b w:val="0"/>
                <w:color w:val="auto"/>
                <w:sz w:val="22"/>
              </w:rPr>
              <w:t>абинет № 41,</w:t>
            </w:r>
          </w:p>
          <w:p w14:paraId="63193D8A" w14:textId="6A7ABBAB" w:rsidR="00130DB0" w:rsidRPr="00056861" w:rsidRDefault="003109D3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1E0FEF" w:rsidRPr="003109D3">
              <w:rPr>
                <w:b w:val="0"/>
                <w:color w:val="auto"/>
                <w:sz w:val="22"/>
              </w:rPr>
              <w:t>таж № 4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D2384" w14:textId="6F3635DB" w:rsidR="001E0FEF" w:rsidRPr="003109D3" w:rsidRDefault="001E0FEF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9E8715E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45520B00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Кресло офисное  – 1 шт.;</w:t>
            </w:r>
          </w:p>
          <w:p w14:paraId="777CCF65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Стул ученический  – 24 шт.;</w:t>
            </w:r>
          </w:p>
          <w:p w14:paraId="0A2D5213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07B26A76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62AAF640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– 1 шт.;</w:t>
            </w:r>
          </w:p>
          <w:p w14:paraId="53B5D6BB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Телевизор LCD TOSHIBA-1 шт.</w:t>
            </w:r>
          </w:p>
          <w:p w14:paraId="01FBA9D7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MF3010– 1 шт.</w:t>
            </w:r>
          </w:p>
          <w:p w14:paraId="2EAF51C8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Шкаф для одежды-1шт</w:t>
            </w:r>
          </w:p>
          <w:p w14:paraId="5A5AC3B4" w14:textId="0DBD0CEC" w:rsidR="00130DB0" w:rsidRPr="00056861" w:rsidRDefault="001E0FEF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Шкаф книжный-1шт</w:t>
            </w:r>
            <w:r w:rsidRPr="00056861">
              <w:rPr>
                <w:b w:val="0"/>
                <w:i/>
                <w:color w:val="FF0000"/>
                <w:sz w:val="22"/>
              </w:rPr>
              <w:t>.</w:t>
            </w:r>
          </w:p>
        </w:tc>
      </w:tr>
      <w:tr w:rsidR="0040275E" w:rsidRPr="00056861" w14:paraId="22E8C421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927B" w14:textId="77777777" w:rsidR="0040275E" w:rsidRPr="00056861" w:rsidRDefault="0040275E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452F" w14:textId="48A5B834" w:rsidR="0040275E" w:rsidRPr="006B311C" w:rsidRDefault="0040275E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B311C">
              <w:rPr>
                <w:b w:val="0"/>
                <w:sz w:val="22"/>
              </w:rPr>
              <w:t>Физическая культура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D74AC" w14:textId="77777777" w:rsidR="0040275E" w:rsidRPr="006B311C" w:rsidRDefault="0040275E" w:rsidP="006B311C">
            <w:pPr>
              <w:ind w:left="0" w:firstLine="0"/>
              <w:rPr>
                <w:b w:val="0"/>
                <w:color w:val="auto"/>
                <w:sz w:val="22"/>
              </w:rPr>
            </w:pPr>
            <w:r w:rsidRPr="006B311C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371DC27" w14:textId="77777777" w:rsidR="0040275E" w:rsidRPr="006B311C" w:rsidRDefault="0040275E" w:rsidP="006B311C">
            <w:pPr>
              <w:ind w:left="0" w:firstLine="0"/>
              <w:rPr>
                <w:b w:val="0"/>
                <w:color w:val="auto"/>
                <w:sz w:val="22"/>
              </w:rPr>
            </w:pPr>
            <w:r w:rsidRPr="006B311C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62178CC6" w14:textId="77777777" w:rsidR="0040275E" w:rsidRPr="006B311C" w:rsidRDefault="0040275E" w:rsidP="006B311C">
            <w:pPr>
              <w:ind w:left="0" w:firstLine="0"/>
              <w:rPr>
                <w:b w:val="0"/>
                <w:color w:val="auto"/>
                <w:sz w:val="22"/>
              </w:rPr>
            </w:pPr>
            <w:r w:rsidRPr="006B311C">
              <w:rPr>
                <w:b w:val="0"/>
                <w:color w:val="auto"/>
                <w:sz w:val="22"/>
              </w:rPr>
              <w:t>спортзал № 1,</w:t>
            </w:r>
          </w:p>
          <w:p w14:paraId="5CD2075F" w14:textId="3C806225" w:rsidR="0040275E" w:rsidRPr="006B311C" w:rsidRDefault="0040275E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 w:rsidRPr="006B311C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1F398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1 корпус спортзал № 1</w:t>
            </w:r>
            <w:r w:rsidRPr="00891FED">
              <w:rPr>
                <w:b w:val="0"/>
                <w:color w:val="auto"/>
                <w:sz w:val="22"/>
              </w:rPr>
              <w:tab/>
              <w:t>Мат гимнастический 1*2 м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112AD302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Мат гимнастический 1*2 м</w:t>
            </w:r>
            <w:r w:rsidRPr="00891FED"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>- 5 шт.</w:t>
            </w:r>
          </w:p>
          <w:p w14:paraId="32ED9D76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Скамейка гимнастическая </w:t>
            </w:r>
            <w:r w:rsidRPr="00891FED"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 xml:space="preserve"> -5 шт.</w:t>
            </w:r>
          </w:p>
          <w:p w14:paraId="60BE9860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gramStart"/>
            <w:r w:rsidRPr="00891FED">
              <w:rPr>
                <w:b w:val="0"/>
                <w:color w:val="auto"/>
                <w:sz w:val="22"/>
              </w:rPr>
              <w:t>Гриф ,</w:t>
            </w:r>
            <w:proofErr w:type="gramEnd"/>
            <w:r w:rsidRPr="00891FED">
              <w:rPr>
                <w:b w:val="0"/>
                <w:color w:val="auto"/>
                <w:sz w:val="22"/>
              </w:rPr>
              <w:t xml:space="preserve"> хром, втулка 50 мм</w:t>
            </w:r>
          </w:p>
          <w:p w14:paraId="0AE872EB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Гриф д/ штанги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128D6542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Диск евро </w:t>
            </w:r>
            <w:proofErr w:type="spellStart"/>
            <w:r>
              <w:rPr>
                <w:b w:val="0"/>
                <w:color w:val="auto"/>
                <w:sz w:val="22"/>
              </w:rPr>
              <w:t>класик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2,5 кг – 6 шт.</w:t>
            </w:r>
          </w:p>
          <w:p w14:paraId="55725E2E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lastRenderedPageBreak/>
              <w:t xml:space="preserve">Диск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обрезин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>. 1,5 кг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1F93F64F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Диск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обрезин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 xml:space="preserve">. 1,5 кг </w:t>
            </w:r>
          </w:p>
          <w:p w14:paraId="0A5D083F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Диск евро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класик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 xml:space="preserve"> 2,5 кг </w:t>
            </w:r>
            <w:r>
              <w:rPr>
                <w:b w:val="0"/>
                <w:color w:val="auto"/>
                <w:sz w:val="22"/>
              </w:rPr>
              <w:t>-6 шт.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2E1220AB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Диск евро классик 10 кг</w:t>
            </w:r>
            <w:r>
              <w:rPr>
                <w:b w:val="0"/>
                <w:color w:val="auto"/>
                <w:sz w:val="22"/>
              </w:rPr>
              <w:t xml:space="preserve"> -2 шт.</w:t>
            </w:r>
          </w:p>
          <w:p w14:paraId="087C1A6A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Диск обрезиненный черный 10 кг</w:t>
            </w:r>
            <w:r>
              <w:rPr>
                <w:b w:val="0"/>
                <w:color w:val="auto"/>
                <w:sz w:val="22"/>
              </w:rPr>
              <w:t xml:space="preserve"> – 4 шт.</w:t>
            </w:r>
          </w:p>
          <w:p w14:paraId="1C0E0344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Диск обрезиненный черный 2,5 кг</w:t>
            </w:r>
            <w:r>
              <w:rPr>
                <w:b w:val="0"/>
                <w:color w:val="auto"/>
                <w:sz w:val="22"/>
              </w:rPr>
              <w:t>-2 шт.</w:t>
            </w:r>
            <w:r w:rsidRPr="00891FED">
              <w:rPr>
                <w:b w:val="0"/>
                <w:color w:val="auto"/>
                <w:sz w:val="22"/>
              </w:rPr>
              <w:t xml:space="preserve"> </w:t>
            </w:r>
          </w:p>
          <w:p w14:paraId="60A0085D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Диск обрезиненный черный 5 кг</w:t>
            </w:r>
            <w:r>
              <w:rPr>
                <w:b w:val="0"/>
                <w:color w:val="auto"/>
                <w:sz w:val="22"/>
              </w:rPr>
              <w:t xml:space="preserve"> – 2шт.</w:t>
            </w:r>
          </w:p>
          <w:p w14:paraId="766DCE9E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Диски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металические</w:t>
            </w:r>
            <w:proofErr w:type="spellEnd"/>
          </w:p>
          <w:p w14:paraId="6D9C86BF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Гриф д/штанги</w:t>
            </w:r>
          </w:p>
          <w:p w14:paraId="28EA3743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Гриф олимпийский </w:t>
            </w:r>
          </w:p>
          <w:p w14:paraId="3C56D224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Замок для олимпийского грифа </w:t>
            </w:r>
          </w:p>
          <w:p w14:paraId="69C88FE2" w14:textId="77777777" w:rsidR="0040275E" w:rsidRPr="00C33C6C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</w:rPr>
              <w:t>б</w:t>
            </w:r>
            <w:r w:rsidRPr="00C33C6C">
              <w:rPr>
                <w:b w:val="0"/>
                <w:color w:val="auto"/>
                <w:sz w:val="22"/>
              </w:rPr>
              <w:t>/</w:t>
            </w:r>
            <w:r w:rsidRPr="00891FED">
              <w:rPr>
                <w:b w:val="0"/>
                <w:color w:val="auto"/>
                <w:sz w:val="22"/>
              </w:rPr>
              <w:t>б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  <w:lang w:val="en-US"/>
              </w:rPr>
              <w:t>SPALDING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  <w:lang w:val="en-US"/>
              </w:rPr>
              <w:t>FT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</w:p>
          <w:p w14:paraId="4E44C504" w14:textId="77777777" w:rsidR="0040275E" w:rsidRPr="00C33C6C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</w:rPr>
              <w:t>б</w:t>
            </w:r>
            <w:r w:rsidRPr="00C33C6C">
              <w:rPr>
                <w:b w:val="0"/>
                <w:color w:val="auto"/>
                <w:sz w:val="22"/>
              </w:rPr>
              <w:t>/</w:t>
            </w:r>
            <w:r w:rsidRPr="00891FED">
              <w:rPr>
                <w:b w:val="0"/>
                <w:color w:val="auto"/>
                <w:sz w:val="22"/>
              </w:rPr>
              <w:t>б</w:t>
            </w:r>
            <w:r w:rsidRPr="00C33C6C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  <w:lang w:val="en-US"/>
              </w:rPr>
              <w:t>Torres</w:t>
            </w:r>
          </w:p>
          <w:p w14:paraId="3F470438" w14:textId="77777777" w:rsidR="0040275E" w:rsidRPr="0040275E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</w:t>
            </w:r>
            <w:r w:rsidRPr="0040275E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</w:rPr>
              <w:t>баскетбольный</w:t>
            </w:r>
            <w:r w:rsidRPr="0040275E">
              <w:rPr>
                <w:b w:val="0"/>
                <w:color w:val="auto"/>
                <w:sz w:val="22"/>
              </w:rPr>
              <w:t xml:space="preserve"> </w:t>
            </w:r>
            <w:r w:rsidRPr="00891FED">
              <w:rPr>
                <w:b w:val="0"/>
                <w:color w:val="auto"/>
                <w:sz w:val="22"/>
                <w:lang w:val="en-US"/>
              </w:rPr>
              <w:t>Molten</w:t>
            </w:r>
            <w:r w:rsidRPr="0040275E">
              <w:rPr>
                <w:b w:val="0"/>
                <w:color w:val="auto"/>
                <w:sz w:val="22"/>
              </w:rPr>
              <w:t xml:space="preserve"> </w:t>
            </w:r>
          </w:p>
          <w:p w14:paraId="2279A30D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 в/б ATEMI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2F70E0DF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в/б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Mikasa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 xml:space="preserve"> </w:t>
            </w:r>
          </w:p>
          <w:p w14:paraId="186F98DD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в/б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Mikasa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0C482590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в/б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Микаса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46D5BF88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 волейбольный</w:t>
            </w:r>
            <w:r w:rsidRPr="00891FED">
              <w:rPr>
                <w:b w:val="0"/>
                <w:color w:val="auto"/>
                <w:sz w:val="22"/>
              </w:rPr>
              <w:tab/>
            </w:r>
            <w:r>
              <w:rPr>
                <w:b w:val="0"/>
                <w:color w:val="auto"/>
                <w:sz w:val="22"/>
              </w:rPr>
              <w:t>- 2 шт.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1121A36B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волейбольный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Mikasa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 xml:space="preserve"> MVA</w:t>
            </w:r>
          </w:p>
          <w:p w14:paraId="5286FFA2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г/б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Torres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 xml:space="preserve"> </w:t>
            </w:r>
            <w:r>
              <w:rPr>
                <w:b w:val="0"/>
                <w:color w:val="auto"/>
                <w:sz w:val="22"/>
              </w:rPr>
              <w:t>-3 шт.</w:t>
            </w:r>
          </w:p>
          <w:p w14:paraId="2009D9CC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для баскетбола </w:t>
            </w:r>
            <w:r>
              <w:rPr>
                <w:b w:val="0"/>
                <w:color w:val="auto"/>
                <w:sz w:val="22"/>
              </w:rPr>
              <w:t>– 2 шт.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34F528D3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для фитнеса </w:t>
            </w:r>
            <w:r>
              <w:rPr>
                <w:b w:val="0"/>
                <w:color w:val="auto"/>
                <w:sz w:val="22"/>
              </w:rPr>
              <w:t>– 2 шт.</w:t>
            </w:r>
          </w:p>
          <w:p w14:paraId="3C2BE598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волейбольный </w:t>
            </w:r>
            <w:proofErr w:type="spellStart"/>
            <w:r w:rsidRPr="00891FED">
              <w:rPr>
                <w:b w:val="0"/>
                <w:color w:val="auto"/>
                <w:sz w:val="22"/>
              </w:rPr>
              <w:t>Микаса</w:t>
            </w:r>
            <w:proofErr w:type="spellEnd"/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7B13C1DF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>Мяч для гандбола</w:t>
            </w:r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4001770E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Мяч футбольный  </w:t>
            </w:r>
            <w:r>
              <w:rPr>
                <w:b w:val="0"/>
                <w:color w:val="auto"/>
                <w:sz w:val="22"/>
              </w:rPr>
              <w:t xml:space="preserve"> - 2 </w:t>
            </w:r>
            <w:proofErr w:type="spellStart"/>
            <w:proofErr w:type="gramStart"/>
            <w:r>
              <w:rPr>
                <w:b w:val="0"/>
                <w:color w:val="auto"/>
                <w:sz w:val="22"/>
              </w:rPr>
              <w:t>шт</w:t>
            </w:r>
            <w:proofErr w:type="spellEnd"/>
            <w:r>
              <w:rPr>
                <w:b w:val="0"/>
                <w:color w:val="auto"/>
                <w:sz w:val="22"/>
              </w:rPr>
              <w:t xml:space="preserve"> .</w:t>
            </w:r>
            <w:proofErr w:type="gramEnd"/>
            <w:r w:rsidRPr="00891FED">
              <w:rPr>
                <w:b w:val="0"/>
                <w:color w:val="auto"/>
                <w:sz w:val="22"/>
              </w:rPr>
              <w:tab/>
            </w:r>
          </w:p>
          <w:p w14:paraId="1341356C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Канат для лазанья </w:t>
            </w:r>
          </w:p>
          <w:p w14:paraId="47AB21D6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Канат для перетягивания </w:t>
            </w:r>
          </w:p>
          <w:p w14:paraId="0B3DF207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Кольцо амортизированное </w:t>
            </w:r>
            <w:r>
              <w:rPr>
                <w:b w:val="0"/>
                <w:color w:val="auto"/>
                <w:sz w:val="22"/>
              </w:rPr>
              <w:t>– 2 шт.</w:t>
            </w:r>
          </w:p>
          <w:p w14:paraId="627A9D81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Штанга 100кг </w:t>
            </w:r>
          </w:p>
          <w:p w14:paraId="14F94917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Штанга 160кг </w:t>
            </w:r>
          </w:p>
          <w:p w14:paraId="3A75A80F" w14:textId="77777777" w:rsidR="0040275E" w:rsidRPr="00891FED" w:rsidRDefault="0040275E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Щит б/б на </w:t>
            </w:r>
            <w:proofErr w:type="spellStart"/>
            <w:proofErr w:type="gramStart"/>
            <w:r w:rsidRPr="00891FED">
              <w:rPr>
                <w:b w:val="0"/>
                <w:color w:val="auto"/>
                <w:sz w:val="22"/>
              </w:rPr>
              <w:t>мет.раме</w:t>
            </w:r>
            <w:proofErr w:type="spellEnd"/>
            <w:proofErr w:type="gramEnd"/>
            <w:r w:rsidRPr="00891FED">
              <w:rPr>
                <w:b w:val="0"/>
                <w:color w:val="auto"/>
                <w:sz w:val="22"/>
              </w:rPr>
              <w:t xml:space="preserve">, оргстекло </w:t>
            </w:r>
            <w:r>
              <w:rPr>
                <w:b w:val="0"/>
                <w:color w:val="auto"/>
                <w:sz w:val="22"/>
              </w:rPr>
              <w:t>– 2 шт.</w:t>
            </w:r>
          </w:p>
          <w:p w14:paraId="0071A58D" w14:textId="4EBD23D6" w:rsidR="0040275E" w:rsidRPr="00056861" w:rsidRDefault="0040275E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891FED">
              <w:rPr>
                <w:b w:val="0"/>
                <w:color w:val="auto"/>
                <w:sz w:val="22"/>
              </w:rPr>
              <w:t xml:space="preserve">Брусья гимн. Муж </w:t>
            </w:r>
          </w:p>
        </w:tc>
      </w:tr>
      <w:tr w:rsidR="00E126E5" w:rsidRPr="00056861" w14:paraId="1EEAFBCB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8F0D" w14:textId="77777777" w:rsidR="00E126E5" w:rsidRPr="00056861" w:rsidRDefault="00E126E5" w:rsidP="00E126E5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EB4" w14:textId="18986E92" w:rsidR="00E126E5" w:rsidRPr="00056861" w:rsidRDefault="00E126E5" w:rsidP="00E126E5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Психология общения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52DE" w14:textId="77777777" w:rsidR="00E126E5" w:rsidRPr="00653045" w:rsidRDefault="00E126E5" w:rsidP="00E126E5">
            <w:pPr>
              <w:ind w:left="0" w:firstLine="0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ст. Брюховецкая, </w:t>
            </w:r>
          </w:p>
          <w:p w14:paraId="4796B28A" w14:textId="77777777" w:rsidR="00E126E5" w:rsidRPr="00653045" w:rsidRDefault="00E126E5" w:rsidP="00E126E5">
            <w:pPr>
              <w:ind w:left="0" w:firstLine="0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 xml:space="preserve">ул. </w:t>
            </w:r>
            <w:r>
              <w:rPr>
                <w:b w:val="0"/>
                <w:color w:val="auto"/>
                <w:sz w:val="22"/>
              </w:rPr>
              <w:t>Красная</w:t>
            </w:r>
            <w:r w:rsidRPr="00653045">
              <w:rPr>
                <w:b w:val="0"/>
                <w:color w:val="auto"/>
                <w:sz w:val="22"/>
              </w:rPr>
              <w:t xml:space="preserve">, </w:t>
            </w:r>
          </w:p>
          <w:p w14:paraId="7B4C3232" w14:textId="77777777" w:rsidR="00E126E5" w:rsidRPr="00653045" w:rsidRDefault="00E126E5" w:rsidP="00E126E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д. 188</w:t>
            </w:r>
          </w:p>
          <w:p w14:paraId="352E9A35" w14:textId="77777777" w:rsidR="00E126E5" w:rsidRDefault="00E126E5" w:rsidP="00E126E5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К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орпус № 2, </w:t>
            </w:r>
          </w:p>
          <w:p w14:paraId="57DEA869" w14:textId="77777777" w:rsidR="00E126E5" w:rsidRPr="00653045" w:rsidRDefault="00E126E5" w:rsidP="00E126E5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К</w:t>
            </w:r>
            <w:r w:rsidRPr="00653045">
              <w:rPr>
                <w:b w:val="0"/>
                <w:color w:val="000000" w:themeColor="text1"/>
                <w:sz w:val="22"/>
              </w:rPr>
              <w:t>абинет № 8,</w:t>
            </w:r>
          </w:p>
          <w:p w14:paraId="290F0616" w14:textId="13EFB716" w:rsidR="00E126E5" w:rsidRPr="003109D3" w:rsidRDefault="00E126E5" w:rsidP="00E126E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Э</w:t>
            </w:r>
            <w:r w:rsidRPr="00653045">
              <w:rPr>
                <w:b w:val="0"/>
                <w:color w:val="000000" w:themeColor="text1"/>
                <w:sz w:val="22"/>
              </w:rPr>
              <w:t>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3351A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Стол </w:t>
            </w:r>
            <w:proofErr w:type="spellStart"/>
            <w:r w:rsidRPr="00653045">
              <w:rPr>
                <w:b w:val="0"/>
                <w:color w:val="000000" w:themeColor="text1"/>
                <w:sz w:val="22"/>
              </w:rPr>
              <w:t>двухтумбовый</w:t>
            </w:r>
            <w:proofErr w:type="spellEnd"/>
            <w:r w:rsidRPr="00653045">
              <w:rPr>
                <w:b w:val="0"/>
                <w:color w:val="000000" w:themeColor="text1"/>
                <w:sz w:val="22"/>
              </w:rPr>
              <w:t xml:space="preserve"> – 1 шт.;</w:t>
            </w:r>
          </w:p>
          <w:p w14:paraId="44D92573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Стол ученический 2-х местный – 13 шт.;</w:t>
            </w:r>
          </w:p>
          <w:p w14:paraId="597E821F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Стул ученический – 26 шт.;</w:t>
            </w:r>
          </w:p>
          <w:p w14:paraId="6552B4D4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Стул ученический – 2 шт.;</w:t>
            </w:r>
          </w:p>
          <w:p w14:paraId="30F0137D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Стул учительский– 1 шт.;</w:t>
            </w:r>
          </w:p>
          <w:p w14:paraId="05288086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7DD74D8C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Мультимедиа проектор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Epson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EB</w:t>
            </w:r>
            <w:r w:rsidRPr="00653045">
              <w:rPr>
                <w:b w:val="0"/>
                <w:color w:val="000000" w:themeColor="text1"/>
                <w:sz w:val="22"/>
              </w:rPr>
              <w:t>-</w:t>
            </w:r>
            <w:proofErr w:type="gramStart"/>
            <w:r w:rsidRPr="00653045">
              <w:rPr>
                <w:b w:val="0"/>
                <w:color w:val="000000" w:themeColor="text1"/>
                <w:sz w:val="22"/>
                <w:lang w:val="en-US"/>
              </w:rPr>
              <w:t>s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 –</w:t>
            </w:r>
            <w:proofErr w:type="gramEnd"/>
            <w:r w:rsidRPr="00653045">
              <w:rPr>
                <w:b w:val="0"/>
                <w:color w:val="000000" w:themeColor="text1"/>
                <w:sz w:val="22"/>
              </w:rPr>
              <w:t xml:space="preserve"> 1 шт.;</w:t>
            </w:r>
          </w:p>
          <w:p w14:paraId="47C6EEE4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  <w:lang w:val="en-US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Доска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</w:rPr>
              <w:t>меловая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– 1 </w:t>
            </w:r>
            <w:proofErr w:type="spellStart"/>
            <w:r w:rsidRPr="00653045">
              <w:rPr>
                <w:b w:val="0"/>
                <w:color w:val="000000" w:themeColor="text1"/>
                <w:sz w:val="22"/>
              </w:rPr>
              <w:t>шт</w:t>
            </w:r>
            <w:proofErr w:type="spell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>.;</w:t>
            </w:r>
          </w:p>
          <w:p w14:paraId="35C7848F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  <w:lang w:val="en-US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>Ноутбук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</w:t>
            </w:r>
            <w:proofErr w:type="spellStart"/>
            <w:r w:rsidRPr="00653045">
              <w:rPr>
                <w:b w:val="0"/>
                <w:color w:val="000000" w:themeColor="text1"/>
                <w:sz w:val="22"/>
                <w:lang w:val="en-US"/>
              </w:rPr>
              <w:t>Aser</w:t>
            </w:r>
            <w:proofErr w:type="spell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aspire 3 A315-23 </w:t>
            </w:r>
            <w:proofErr w:type="gramStart"/>
            <w:r w:rsidRPr="00653045">
              <w:rPr>
                <w:b w:val="0"/>
                <w:color w:val="000000" w:themeColor="text1"/>
                <w:sz w:val="22"/>
                <w:lang w:val="en-US"/>
              </w:rPr>
              <w:t>series  –</w:t>
            </w:r>
            <w:proofErr w:type="gram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 xml:space="preserve"> 1 </w:t>
            </w:r>
            <w:proofErr w:type="spellStart"/>
            <w:r w:rsidRPr="00653045">
              <w:rPr>
                <w:b w:val="0"/>
                <w:color w:val="000000" w:themeColor="text1"/>
                <w:sz w:val="22"/>
              </w:rPr>
              <w:t>шт</w:t>
            </w:r>
            <w:proofErr w:type="spellEnd"/>
            <w:r w:rsidRPr="00653045">
              <w:rPr>
                <w:b w:val="0"/>
                <w:color w:val="000000" w:themeColor="text1"/>
                <w:sz w:val="22"/>
                <w:lang w:val="en-US"/>
              </w:rPr>
              <w:t>.;</w:t>
            </w:r>
          </w:p>
          <w:p w14:paraId="423532B9" w14:textId="77777777" w:rsidR="00E126E5" w:rsidRPr="00653045" w:rsidRDefault="00E126E5" w:rsidP="00E126E5">
            <w:pPr>
              <w:ind w:left="0" w:firstLine="0"/>
              <w:jc w:val="both"/>
              <w:rPr>
                <w:b w:val="0"/>
                <w:color w:val="000000" w:themeColor="text1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Принтер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Pantum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P</w:t>
            </w:r>
            <w:r w:rsidRPr="00653045">
              <w:rPr>
                <w:b w:val="0"/>
                <w:color w:val="000000" w:themeColor="text1"/>
                <w:sz w:val="22"/>
              </w:rPr>
              <w:t>2516   – 1 шт.</w:t>
            </w:r>
          </w:p>
          <w:p w14:paraId="4069338A" w14:textId="0DE7B5B5" w:rsidR="00E126E5" w:rsidRPr="003109D3" w:rsidRDefault="00E126E5" w:rsidP="00E126E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53045">
              <w:rPr>
                <w:b w:val="0"/>
                <w:color w:val="000000" w:themeColor="text1"/>
                <w:sz w:val="22"/>
              </w:rPr>
              <w:t xml:space="preserve">Экран настенный для проектора с ручным приводом –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DIGIS</w:t>
            </w:r>
            <w:r w:rsidRPr="00653045">
              <w:rPr>
                <w:b w:val="0"/>
                <w:color w:val="000000" w:themeColor="text1"/>
                <w:sz w:val="22"/>
              </w:rPr>
              <w:t xml:space="preserve"> 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Optimal</w:t>
            </w:r>
            <w:r w:rsidRPr="00653045">
              <w:rPr>
                <w:b w:val="0"/>
                <w:color w:val="000000" w:themeColor="text1"/>
                <w:sz w:val="22"/>
              </w:rPr>
              <w:t>-</w:t>
            </w:r>
            <w:r w:rsidRPr="00653045">
              <w:rPr>
                <w:b w:val="0"/>
                <w:color w:val="000000" w:themeColor="text1"/>
                <w:sz w:val="22"/>
                <w:lang w:val="en-US"/>
              </w:rPr>
              <w:t>C</w:t>
            </w:r>
            <w:r>
              <w:rPr>
                <w:b w:val="0"/>
                <w:color w:val="000000" w:themeColor="text1"/>
                <w:sz w:val="22"/>
              </w:rPr>
              <w:t xml:space="preserve"> – 1 шт.,</w:t>
            </w:r>
          </w:p>
        </w:tc>
      </w:tr>
      <w:tr w:rsidR="00130DB0" w:rsidRPr="00056861" w14:paraId="0D1807CC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7CB8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675FD" w14:textId="2AD69C0D" w:rsidR="00130DB0" w:rsidRPr="003109D3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iCs/>
                <w:sz w:val="22"/>
              </w:rPr>
              <w:t>Основы финансовой  грамотности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1CAA" w14:textId="4A9A9ACB" w:rsid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8F56F43" w14:textId="28314B98" w:rsidR="003109D3" w:rsidRDefault="001E0FEF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Корпус № 5,</w:t>
            </w:r>
          </w:p>
          <w:p w14:paraId="1FD67F83" w14:textId="66C6F562" w:rsidR="001E0FEF" w:rsidRP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1E0FEF" w:rsidRPr="003109D3">
              <w:rPr>
                <w:b w:val="0"/>
                <w:color w:val="auto"/>
                <w:sz w:val="22"/>
              </w:rPr>
              <w:t>абинет № 38,</w:t>
            </w:r>
          </w:p>
          <w:p w14:paraId="6DE927E6" w14:textId="3A4A2C84" w:rsidR="00130DB0" w:rsidRP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1E0FEF" w:rsidRPr="003109D3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1B6ED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7D03727E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084C4828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7178EE16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4752ADBD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9E00D4B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336AC3B9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Ноутбук ASER – 1 шт.;</w:t>
            </w:r>
          </w:p>
          <w:p w14:paraId="21E36301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2B59EC30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Стенд-2 шт.</w:t>
            </w:r>
          </w:p>
          <w:p w14:paraId="33C6CA93" w14:textId="77777777" w:rsidR="001E0FEF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Шкаф для книг-2 шт.</w:t>
            </w:r>
          </w:p>
          <w:p w14:paraId="24AC9D37" w14:textId="6C563AC6" w:rsidR="00130DB0" w:rsidRPr="003109D3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3109D3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>-шт.</w:t>
            </w:r>
          </w:p>
        </w:tc>
      </w:tr>
      <w:tr w:rsidR="00130DB0" w:rsidRPr="00056861" w14:paraId="27004BF3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E447" w14:textId="062D5D5E" w:rsidR="00130DB0" w:rsidRPr="003109D3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iCs/>
                <w:sz w:val="22"/>
              </w:rPr>
              <w:t>Основы бережливого производства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DC4A3" w14:textId="10355FAD" w:rsid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4DD6075" w14:textId="6AA41C21" w:rsidR="003109D3" w:rsidRDefault="003D2DAC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Корпус № 5,</w:t>
            </w:r>
          </w:p>
          <w:p w14:paraId="3FC85774" w14:textId="185A5AE5" w:rsidR="003D2DAC" w:rsidRP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3D2DAC" w:rsidRPr="003109D3">
              <w:rPr>
                <w:b w:val="0"/>
                <w:color w:val="auto"/>
                <w:sz w:val="22"/>
              </w:rPr>
              <w:t>абинет № 39,</w:t>
            </w:r>
          </w:p>
          <w:p w14:paraId="03CFD76F" w14:textId="34D8053E" w:rsidR="003D2DAC" w:rsidRPr="003109D3" w:rsidRDefault="003109D3" w:rsidP="003109D3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3D2DAC" w:rsidRPr="003109D3">
              <w:rPr>
                <w:b w:val="0"/>
                <w:color w:val="auto"/>
                <w:sz w:val="22"/>
              </w:rPr>
              <w:t>таж № 2</w:t>
            </w:r>
          </w:p>
          <w:p w14:paraId="3FCF39BB" w14:textId="4AC296CF" w:rsidR="00130DB0" w:rsidRPr="003109D3" w:rsidRDefault="00130DB0" w:rsidP="00056861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366BB" w14:textId="77777777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7DF903B9" w14:textId="77777777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510D0B5" w14:textId="1A1AC70A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– 1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>шт.</w:t>
            </w:r>
          </w:p>
          <w:p w14:paraId="01239D61" w14:textId="6BC5B0C1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Стул полумягкий -4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>шт.</w:t>
            </w:r>
          </w:p>
          <w:p w14:paraId="4E593BBF" w14:textId="5E4DDA89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Доска учебная – 1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>шт.</w:t>
            </w:r>
          </w:p>
          <w:p w14:paraId="5056005A" w14:textId="77777777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Ноутбук HP 360 – 1 шт.;</w:t>
            </w:r>
          </w:p>
          <w:p w14:paraId="0E586C91" w14:textId="4AEA7332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="003109D3">
              <w:rPr>
                <w:b w:val="0"/>
                <w:color w:val="auto"/>
                <w:sz w:val="22"/>
              </w:rPr>
              <w:t>Pantum</w:t>
            </w:r>
            <w:proofErr w:type="spellEnd"/>
            <w:r w:rsidR="003109D3">
              <w:rPr>
                <w:b w:val="0"/>
                <w:color w:val="auto"/>
                <w:sz w:val="22"/>
              </w:rPr>
              <w:t xml:space="preserve"> Р2516 черно-белая печать – 1 шт.</w:t>
            </w:r>
          </w:p>
          <w:p w14:paraId="7149B16B" w14:textId="1F52290C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3109D3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шт</w:t>
            </w:r>
            <w:r w:rsidR="003109D3">
              <w:rPr>
                <w:b w:val="0"/>
                <w:color w:val="auto"/>
                <w:sz w:val="22"/>
              </w:rPr>
              <w:t>.</w:t>
            </w:r>
          </w:p>
          <w:p w14:paraId="33283F4C" w14:textId="77777777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3109D3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2A110FF7" w14:textId="2DA9C11C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Трибуна – 1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B9E49E6" w14:textId="6EC599CA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Стенды-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>7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>шт.</w:t>
            </w:r>
          </w:p>
          <w:p w14:paraId="3285EE39" w14:textId="77777777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710C950" w14:textId="64622A35" w:rsidR="003D2DAC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Шкаф для уборочного инвентаря -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 xml:space="preserve">1 </w:t>
            </w:r>
            <w:proofErr w:type="spellStart"/>
            <w:r w:rsidRPr="003109D3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BE68EC8" w14:textId="2DFD69B5" w:rsidR="00130DB0" w:rsidRPr="003109D3" w:rsidRDefault="003D2DAC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Жалюзи -4</w:t>
            </w:r>
            <w:r w:rsidR="003109D3">
              <w:rPr>
                <w:b w:val="0"/>
                <w:color w:val="auto"/>
                <w:sz w:val="22"/>
              </w:rPr>
              <w:t xml:space="preserve"> </w:t>
            </w:r>
            <w:r w:rsidRPr="003109D3">
              <w:rPr>
                <w:b w:val="0"/>
                <w:color w:val="auto"/>
                <w:sz w:val="22"/>
              </w:rPr>
              <w:t>шт.</w:t>
            </w:r>
          </w:p>
        </w:tc>
      </w:tr>
      <w:tr w:rsidR="001E0FEF" w:rsidRPr="00056861" w14:paraId="1E30E965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177" w14:textId="77777777" w:rsidR="001E0FEF" w:rsidRPr="00056861" w:rsidRDefault="001E0FEF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AAD6" w14:textId="2493B706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sz w:val="22"/>
              </w:rPr>
              <w:t>Математика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E59DE" w14:textId="77777777" w:rsidR="001E0FEF" w:rsidRPr="0053043A" w:rsidRDefault="001E0FEF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192A6315" w14:textId="77777777" w:rsidR="001E0FEF" w:rsidRPr="0053043A" w:rsidRDefault="001E0FEF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0A27D068" w14:textId="073A7414" w:rsidR="001E0FEF" w:rsidRPr="0053043A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</w:t>
            </w:r>
            <w:r w:rsidR="001E0FEF" w:rsidRPr="0053043A">
              <w:rPr>
                <w:b w:val="0"/>
                <w:color w:val="auto"/>
                <w:sz w:val="22"/>
              </w:rPr>
              <w:t>абинет № 313,</w:t>
            </w:r>
          </w:p>
          <w:p w14:paraId="7512ADF4" w14:textId="27D1862B" w:rsidR="001E0FEF" w:rsidRPr="0053043A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Э</w:t>
            </w:r>
            <w:r w:rsidR="001E0FEF" w:rsidRPr="0053043A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988A3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– 1шт.;</w:t>
            </w:r>
          </w:p>
          <w:p w14:paraId="7AFBA4EF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22F36F38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6FFE7DB3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1292B60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7371B25A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6BD4148A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– 1шт.;</w:t>
            </w:r>
          </w:p>
          <w:p w14:paraId="4224D710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>– 1 шт.;</w:t>
            </w:r>
          </w:p>
          <w:p w14:paraId="1A5B4E11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BenQ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3BCEA011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53043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0DF875E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>– 1шт.;</w:t>
            </w:r>
          </w:p>
          <w:p w14:paraId="1A58D6CD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>;</w:t>
            </w:r>
          </w:p>
          <w:p w14:paraId="5D352C0C" w14:textId="7777777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шт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>;</w:t>
            </w:r>
          </w:p>
          <w:p w14:paraId="68A85E27" w14:textId="5BE7A8D4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1E0FEF" w:rsidRPr="00056861" w14:paraId="091A8AFE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1E0FEF" w:rsidRPr="00056861" w:rsidRDefault="001E0FEF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81F50C" w14:textId="51D2FF25" w:rsidR="001E0FEF" w:rsidRPr="0053043A" w:rsidRDefault="001E0FEF" w:rsidP="00056861">
            <w:pPr>
              <w:ind w:left="0" w:firstLine="0"/>
              <w:jc w:val="both"/>
              <w:rPr>
                <w:b w:val="0"/>
                <w:sz w:val="22"/>
              </w:rPr>
            </w:pPr>
            <w:r w:rsidRPr="0053043A">
              <w:rPr>
                <w:b w:val="0"/>
                <w:sz w:val="22"/>
              </w:rPr>
              <w:t>Информатика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9FC48" w14:textId="0BC84F4A" w:rsidR="001E0FEF" w:rsidRPr="0053043A" w:rsidRDefault="001E0FEF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55401B77" w14:textId="77777777" w:rsidR="001E0FEF" w:rsidRPr="0053043A" w:rsidRDefault="001E0FEF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Корпус №1</w:t>
            </w:r>
          </w:p>
          <w:p w14:paraId="176A7EBF" w14:textId="77777777" w:rsidR="001E0FEF" w:rsidRPr="0053043A" w:rsidRDefault="001E0FEF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Кабинет № 219</w:t>
            </w:r>
          </w:p>
          <w:p w14:paraId="6B8D290B" w14:textId="1E967C03" w:rsidR="001E0FEF" w:rsidRPr="0053043A" w:rsidRDefault="001E0FEF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Этаж №2</w:t>
            </w:r>
          </w:p>
          <w:p w14:paraId="2F499346" w14:textId="5D66391D" w:rsidR="001E0FEF" w:rsidRPr="0053043A" w:rsidRDefault="001E0FEF" w:rsidP="00056861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C8C06" w14:textId="26E912ED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компьютерный – 10</w:t>
            </w:r>
            <w:r w:rsidR="006066E4" w:rsidRPr="0053043A">
              <w:rPr>
                <w:b w:val="0"/>
                <w:color w:val="auto"/>
                <w:sz w:val="22"/>
              </w:rPr>
              <w:t xml:space="preserve"> </w:t>
            </w:r>
            <w:r w:rsidRPr="0053043A">
              <w:rPr>
                <w:b w:val="0"/>
                <w:color w:val="auto"/>
                <w:sz w:val="22"/>
              </w:rPr>
              <w:t>шт</w:t>
            </w:r>
            <w:r w:rsidR="006066E4" w:rsidRPr="0053043A">
              <w:rPr>
                <w:b w:val="0"/>
                <w:color w:val="auto"/>
                <w:sz w:val="22"/>
              </w:rPr>
              <w:t>.</w:t>
            </w:r>
          </w:p>
          <w:p w14:paraId="5C4493ED" w14:textId="6FDDB156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Экран </w:t>
            </w:r>
            <w:r w:rsidRPr="0053043A">
              <w:rPr>
                <w:b w:val="0"/>
                <w:color w:val="auto"/>
                <w:sz w:val="22"/>
                <w:lang w:val="en-US"/>
              </w:rPr>
              <w:t>SAKURA</w:t>
            </w:r>
            <w:r w:rsidRPr="0053043A">
              <w:rPr>
                <w:b w:val="0"/>
                <w:color w:val="auto"/>
                <w:sz w:val="22"/>
              </w:rPr>
              <w:t xml:space="preserve"> </w:t>
            </w:r>
            <w:r w:rsidRPr="0053043A">
              <w:rPr>
                <w:b w:val="0"/>
                <w:color w:val="auto"/>
                <w:sz w:val="22"/>
                <w:lang w:val="en-US"/>
              </w:rPr>
              <w:t>CINEMA</w:t>
            </w:r>
            <w:r w:rsidRPr="0053043A">
              <w:rPr>
                <w:b w:val="0"/>
                <w:color w:val="auto"/>
                <w:sz w:val="22"/>
              </w:rPr>
              <w:t xml:space="preserve"> </w:t>
            </w:r>
            <w:r w:rsidRPr="0053043A">
              <w:rPr>
                <w:b w:val="0"/>
                <w:color w:val="auto"/>
                <w:sz w:val="22"/>
                <w:lang w:val="en-US"/>
              </w:rPr>
              <w:t>WALLSCREEN</w:t>
            </w:r>
            <w:r w:rsidRPr="0053043A">
              <w:rPr>
                <w:b w:val="0"/>
                <w:color w:val="auto"/>
                <w:sz w:val="22"/>
              </w:rPr>
              <w:t xml:space="preserve"> – 1</w:t>
            </w:r>
            <w:r w:rsidR="006066E4" w:rsidRPr="0053043A">
              <w:rPr>
                <w:b w:val="0"/>
                <w:color w:val="auto"/>
                <w:sz w:val="22"/>
              </w:rPr>
              <w:t xml:space="preserve"> </w:t>
            </w:r>
            <w:r w:rsidRPr="0053043A">
              <w:rPr>
                <w:b w:val="0"/>
                <w:color w:val="auto"/>
                <w:sz w:val="22"/>
              </w:rPr>
              <w:t>шт</w:t>
            </w:r>
            <w:r w:rsidR="006066E4" w:rsidRPr="0053043A">
              <w:rPr>
                <w:b w:val="0"/>
                <w:color w:val="auto"/>
                <w:sz w:val="22"/>
              </w:rPr>
              <w:t>.</w:t>
            </w:r>
          </w:p>
          <w:p w14:paraId="4DEBCB74" w14:textId="5687CA1D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Кресло компьютерное – 9 шт</w:t>
            </w:r>
            <w:r w:rsidR="006066E4" w:rsidRPr="0053043A">
              <w:rPr>
                <w:b w:val="0"/>
                <w:color w:val="auto"/>
                <w:sz w:val="22"/>
              </w:rPr>
              <w:t>.</w:t>
            </w:r>
          </w:p>
          <w:p w14:paraId="69E9119B" w14:textId="3261A755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1-тумбовый – 1 шт</w:t>
            </w:r>
            <w:r w:rsidR="006066E4" w:rsidRPr="0053043A">
              <w:rPr>
                <w:b w:val="0"/>
                <w:color w:val="auto"/>
                <w:sz w:val="22"/>
              </w:rPr>
              <w:t>.</w:t>
            </w:r>
          </w:p>
          <w:p w14:paraId="2D5559CD" w14:textId="675D37D3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ниша дверь-1 шт</w:t>
            </w:r>
            <w:r w:rsidR="006066E4" w:rsidRPr="0053043A">
              <w:rPr>
                <w:b w:val="0"/>
                <w:color w:val="auto"/>
                <w:sz w:val="22"/>
              </w:rPr>
              <w:t>.</w:t>
            </w:r>
          </w:p>
          <w:p w14:paraId="3E62D5EE" w14:textId="7E339295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ученический- 10 шт</w:t>
            </w:r>
            <w:r w:rsidR="006066E4" w:rsidRPr="0053043A">
              <w:rPr>
                <w:b w:val="0"/>
                <w:color w:val="auto"/>
                <w:sz w:val="22"/>
              </w:rPr>
              <w:t>.</w:t>
            </w:r>
          </w:p>
          <w:p w14:paraId="70B5D7BC" w14:textId="1B8B64C7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Компьютер – 10 шт</w:t>
            </w:r>
            <w:r w:rsidR="006066E4" w:rsidRPr="0053043A">
              <w:rPr>
                <w:b w:val="0"/>
                <w:color w:val="auto"/>
                <w:sz w:val="22"/>
              </w:rPr>
              <w:t>.</w:t>
            </w:r>
          </w:p>
          <w:p w14:paraId="34A3C071" w14:textId="4DA5E981" w:rsidR="001E0FEF" w:rsidRPr="0053043A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BenQ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>- 1 шт</w:t>
            </w:r>
            <w:r w:rsidR="006066E4" w:rsidRPr="0053043A">
              <w:rPr>
                <w:b w:val="0"/>
                <w:color w:val="auto"/>
                <w:sz w:val="22"/>
              </w:rPr>
              <w:t>.</w:t>
            </w:r>
          </w:p>
        </w:tc>
      </w:tr>
      <w:tr w:rsidR="00130DB0" w:rsidRPr="00056861" w14:paraId="391860E5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46F5B3C2" w:rsidR="00130DB0" w:rsidRPr="00056861" w:rsidRDefault="00130DB0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Экологические основы природопользования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0A899" w14:textId="77777777" w:rsidR="006066E4" w:rsidRDefault="006066E4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 xml:space="preserve">Ст. Брюховецкая, ул. Тимофеева, д. 4 </w:t>
            </w:r>
          </w:p>
          <w:p w14:paraId="5315963D" w14:textId="77777777" w:rsidR="001E0FEF" w:rsidRPr="006066E4" w:rsidRDefault="001E0FEF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Корпус № 5,</w:t>
            </w:r>
          </w:p>
          <w:p w14:paraId="721FC42C" w14:textId="77777777" w:rsidR="00130DB0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1E0FEF" w:rsidRPr="006066E4">
              <w:rPr>
                <w:b w:val="0"/>
                <w:color w:val="auto"/>
                <w:sz w:val="22"/>
              </w:rPr>
              <w:t>абинет № 44</w:t>
            </w:r>
            <w:r>
              <w:rPr>
                <w:b w:val="0"/>
                <w:color w:val="auto"/>
                <w:sz w:val="22"/>
              </w:rPr>
              <w:t>,</w:t>
            </w:r>
          </w:p>
          <w:p w14:paraId="41934899" w14:textId="0C5C9B18" w:rsidR="006066E4" w:rsidRP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№4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6DF61" w14:textId="007EB04A" w:rsidR="001E0FEF" w:rsidRPr="006066E4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</w:t>
            </w:r>
            <w:r w:rsidR="006066E4">
              <w:rPr>
                <w:b w:val="0"/>
                <w:color w:val="auto"/>
                <w:sz w:val="22"/>
              </w:rPr>
              <w:t xml:space="preserve">– </w:t>
            </w:r>
            <w:r w:rsidRPr="006066E4">
              <w:rPr>
                <w:b w:val="0"/>
                <w:color w:val="auto"/>
                <w:sz w:val="22"/>
              </w:rPr>
              <w:t>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45448AF1" w14:textId="366829FE" w:rsidR="001E0FEF" w:rsidRPr="006066E4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Парты ученические </w:t>
            </w:r>
            <w:r w:rsidR="006066E4">
              <w:rPr>
                <w:b w:val="0"/>
                <w:color w:val="auto"/>
                <w:sz w:val="22"/>
              </w:rPr>
              <w:t xml:space="preserve">- </w:t>
            </w:r>
            <w:r w:rsidRPr="006066E4">
              <w:rPr>
                <w:b w:val="0"/>
                <w:color w:val="auto"/>
                <w:sz w:val="22"/>
              </w:rPr>
              <w:t>12 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71931F4E" w14:textId="551FC3FC" w:rsidR="001E0FEF" w:rsidRPr="006066E4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Стулья ученические </w:t>
            </w:r>
            <w:r w:rsidR="006066E4">
              <w:rPr>
                <w:b w:val="0"/>
                <w:color w:val="auto"/>
                <w:sz w:val="22"/>
              </w:rPr>
              <w:t xml:space="preserve">- </w:t>
            </w:r>
            <w:r w:rsidRPr="006066E4">
              <w:rPr>
                <w:b w:val="0"/>
                <w:color w:val="auto"/>
                <w:sz w:val="22"/>
              </w:rPr>
              <w:t>24 шт.</w:t>
            </w:r>
          </w:p>
          <w:p w14:paraId="3424F8C9" w14:textId="3EAE8073" w:rsidR="001E0FEF" w:rsidRPr="006066E4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Стул мягкий </w:t>
            </w:r>
            <w:r w:rsidR="006066E4">
              <w:rPr>
                <w:b w:val="0"/>
                <w:color w:val="auto"/>
                <w:sz w:val="22"/>
              </w:rPr>
              <w:t xml:space="preserve">- </w:t>
            </w:r>
            <w:r w:rsidRPr="006066E4">
              <w:rPr>
                <w:b w:val="0"/>
                <w:color w:val="auto"/>
                <w:sz w:val="22"/>
              </w:rPr>
              <w:t>3 шт.</w:t>
            </w:r>
          </w:p>
          <w:p w14:paraId="0968FDD5" w14:textId="77E09DFF" w:rsidR="001E0FEF" w:rsidRPr="006066E4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Принтер -1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1BDE7A72" w14:textId="0718C13E" w:rsidR="001E0FEF" w:rsidRPr="006066E4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Доска меловая </w:t>
            </w:r>
            <w:r w:rsidR="006066E4">
              <w:rPr>
                <w:b w:val="0"/>
                <w:color w:val="auto"/>
                <w:sz w:val="22"/>
              </w:rPr>
              <w:t xml:space="preserve">– </w:t>
            </w:r>
            <w:r w:rsidRPr="006066E4">
              <w:rPr>
                <w:b w:val="0"/>
                <w:color w:val="auto"/>
                <w:sz w:val="22"/>
              </w:rPr>
              <w:t>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410C2561" w14:textId="77777777" w:rsidR="001E0FEF" w:rsidRPr="006066E4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A02DC66" w14:textId="77777777" w:rsidR="001E0FEF" w:rsidRPr="006066E4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4A54FA6F" w14:textId="2ACDE695" w:rsidR="00130DB0" w:rsidRPr="006066E4" w:rsidRDefault="001E0FEF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ab/>
            </w:r>
          </w:p>
        </w:tc>
      </w:tr>
      <w:tr w:rsidR="00130DB0" w:rsidRPr="00056861" w14:paraId="40AEA313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5EC5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A16376" w14:textId="5F6B091C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Инженерная графика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BBA2BB5" w14:textId="102BA3D6" w:rsidR="006066E4" w:rsidRDefault="006066E4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538FD7D" w14:textId="77777777" w:rsidR="006066E4" w:rsidRDefault="00B07106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5, </w:t>
            </w:r>
          </w:p>
          <w:p w14:paraId="6C380D71" w14:textId="5F921C03" w:rsidR="00B07106" w:rsidRPr="006066E4" w:rsidRDefault="006066E4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B07106" w:rsidRPr="006066E4">
              <w:rPr>
                <w:b w:val="0"/>
                <w:color w:val="auto"/>
                <w:sz w:val="22"/>
              </w:rPr>
              <w:t>абинет № 50,</w:t>
            </w:r>
          </w:p>
          <w:p w14:paraId="5771930A" w14:textId="347D5676" w:rsidR="00130DB0" w:rsidRPr="006066E4" w:rsidRDefault="006066E4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B07106" w:rsidRPr="006066E4">
              <w:rPr>
                <w:b w:val="0"/>
                <w:color w:val="auto"/>
                <w:sz w:val="22"/>
              </w:rPr>
              <w:t>таж № 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3DA565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Доска магнитная меловая – 2 шт.;</w:t>
            </w:r>
          </w:p>
          <w:p w14:paraId="20FEF5ED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Тумба классная для плакатов – 10 шт.;</w:t>
            </w:r>
          </w:p>
          <w:p w14:paraId="702D3D97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для одежды – 1 шт.;</w:t>
            </w:r>
          </w:p>
          <w:p w14:paraId="12A0C86A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Колонки – 2 шт.;</w:t>
            </w:r>
          </w:p>
          <w:p w14:paraId="3D35360B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Угольник деревянный классный  - 1 шт.;</w:t>
            </w:r>
          </w:p>
          <w:p w14:paraId="3D670BEE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lastRenderedPageBreak/>
              <w:t>Стул + стол ученический – 30 шт.;</w:t>
            </w:r>
          </w:p>
          <w:p w14:paraId="35416B53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Ноутбук AsusF553MA – 2 шт.;</w:t>
            </w:r>
          </w:p>
          <w:p w14:paraId="29BF1C08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Корзина для бумаги – 2 шт.;</w:t>
            </w:r>
          </w:p>
          <w:p w14:paraId="23A32052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Кресло руководителя – 2 шт.;</w:t>
            </w:r>
          </w:p>
          <w:p w14:paraId="441BB338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для документов – 2 шт.;</w:t>
            </w:r>
          </w:p>
          <w:p w14:paraId="75B7457B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Проектор мультимедийный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Benq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2 шт.;</w:t>
            </w:r>
          </w:p>
          <w:p w14:paraId="12F16D3B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Кульман профи + рейсшина с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уголником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и поворотным механизмом – 30 шт.;</w:t>
            </w:r>
          </w:p>
          <w:p w14:paraId="52F8397D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Циркуль деревянный классный – 2 шт.;</w:t>
            </w:r>
          </w:p>
          <w:p w14:paraId="17C24E13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Стол преподавателя – 2 шт.;</w:t>
            </w:r>
          </w:p>
          <w:p w14:paraId="1439E454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Smart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2 шт.;</w:t>
            </w:r>
          </w:p>
          <w:p w14:paraId="0BF9318D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2 шт.;</w:t>
            </w:r>
          </w:p>
          <w:p w14:paraId="71EEA930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Пульт с указкой – 2 шт.;</w:t>
            </w:r>
          </w:p>
          <w:p w14:paraId="6BDD94C4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Документ камера – 2 шт.; </w:t>
            </w:r>
          </w:p>
          <w:p w14:paraId="2EA106A2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Компьютер в сборе – 1 шт.;</w:t>
            </w:r>
          </w:p>
          <w:p w14:paraId="72885030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066E4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6066E4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6066E4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>;</w:t>
            </w:r>
          </w:p>
          <w:p w14:paraId="72792B62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066E4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очиститель воздуха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ультрофиолетовый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TESLA 100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кв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 с подставкой – 1 шт.;</w:t>
            </w:r>
          </w:p>
          <w:p w14:paraId="2D8248D0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комьютерный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2 шт.; </w:t>
            </w:r>
          </w:p>
          <w:p w14:paraId="7A3010ED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Холодильник NORD – 1 шт.;</w:t>
            </w:r>
          </w:p>
          <w:p w14:paraId="21064B3C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>;</w:t>
            </w:r>
          </w:p>
          <w:p w14:paraId="09810F72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Жалюзи – 3 шт.; </w:t>
            </w:r>
          </w:p>
          <w:p w14:paraId="373A494E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Огнетушитель ОУ-3 – 1 шт.;</w:t>
            </w:r>
          </w:p>
          <w:p w14:paraId="521AF45A" w14:textId="77777777" w:rsidR="00B07106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для уборочного инвентаря цвет бук – 1 шт.;</w:t>
            </w:r>
          </w:p>
          <w:p w14:paraId="3B22CA10" w14:textId="6F1CF151" w:rsidR="00130DB0" w:rsidRPr="006066E4" w:rsidRDefault="00B0710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Стулья ученические – 2 шт.</w:t>
            </w:r>
          </w:p>
        </w:tc>
      </w:tr>
      <w:tr w:rsidR="00130DB0" w:rsidRPr="00056861" w14:paraId="72C67358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B54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98CE" w14:textId="28495C07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Техническая механика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059B3" w14:textId="77777777" w:rsidR="006066E4" w:rsidRPr="003109D3" w:rsidRDefault="006066E4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0178AE9" w14:textId="77777777" w:rsid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 1,</w:t>
            </w:r>
          </w:p>
          <w:p w14:paraId="0B531AE9" w14:textId="1238DB66" w:rsidR="008F0A56" w:rsidRP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 Л</w:t>
            </w:r>
            <w:r w:rsidR="008F0A56" w:rsidRPr="006066E4">
              <w:rPr>
                <w:b w:val="0"/>
                <w:color w:val="auto"/>
                <w:sz w:val="22"/>
              </w:rPr>
              <w:t>аборатория № 311,</w:t>
            </w:r>
          </w:p>
          <w:p w14:paraId="7FC2CEA7" w14:textId="4879D86A" w:rsidR="00130DB0" w:rsidRPr="00056861" w:rsidRDefault="006066E4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8F0A56" w:rsidRPr="006066E4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6709A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Доска классная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64EA940B" w14:textId="77777777" w:rsidR="008F0A56" w:rsidRPr="005853AB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Ноутбук</w:t>
            </w:r>
            <w:r w:rsidRPr="005853AB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  <w:lang w:val="en-US"/>
              </w:rPr>
              <w:t>Samsung</w:t>
            </w:r>
            <w:r w:rsidRPr="005853AB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  <w:lang w:val="en-US"/>
              </w:rPr>
              <w:t>MP</w:t>
            </w:r>
            <w:r w:rsidRPr="005853AB">
              <w:rPr>
                <w:b w:val="0"/>
                <w:color w:val="auto"/>
                <w:sz w:val="22"/>
              </w:rPr>
              <w:t>300</w:t>
            </w:r>
            <w:r w:rsidRPr="006066E4">
              <w:rPr>
                <w:b w:val="0"/>
                <w:color w:val="auto"/>
                <w:sz w:val="22"/>
                <w:lang w:val="en-US"/>
              </w:rPr>
              <w:t>E</w:t>
            </w:r>
            <w:r w:rsidRPr="005853AB">
              <w:rPr>
                <w:b w:val="0"/>
                <w:color w:val="auto"/>
                <w:sz w:val="22"/>
              </w:rPr>
              <w:t>5</w:t>
            </w:r>
            <w:r w:rsidRPr="006066E4">
              <w:rPr>
                <w:b w:val="0"/>
                <w:color w:val="auto"/>
                <w:sz w:val="22"/>
                <w:lang w:val="en-US"/>
              </w:rPr>
              <w:t>c</w:t>
            </w:r>
            <w:r w:rsidRPr="005853AB">
              <w:rPr>
                <w:b w:val="0"/>
                <w:color w:val="auto"/>
                <w:sz w:val="22"/>
              </w:rPr>
              <w:t>_</w:t>
            </w:r>
            <w:r w:rsidRPr="006066E4">
              <w:rPr>
                <w:b w:val="0"/>
                <w:color w:val="auto"/>
                <w:sz w:val="22"/>
                <w:lang w:val="en-US"/>
              </w:rPr>
              <w:t>ADE</w:t>
            </w:r>
            <w:r w:rsidRPr="005853AB">
              <w:rPr>
                <w:b w:val="0"/>
                <w:color w:val="auto"/>
                <w:sz w:val="22"/>
              </w:rPr>
              <w:t xml:space="preserve"> – 1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Pr="005853AB">
              <w:rPr>
                <w:b w:val="0"/>
                <w:color w:val="auto"/>
                <w:sz w:val="22"/>
              </w:rPr>
              <w:t>.;</w:t>
            </w:r>
            <w:r w:rsidRPr="005853AB">
              <w:rPr>
                <w:b w:val="0"/>
                <w:color w:val="auto"/>
                <w:sz w:val="22"/>
              </w:rPr>
              <w:tab/>
            </w:r>
            <w:r w:rsidRPr="005853AB">
              <w:rPr>
                <w:b w:val="0"/>
                <w:color w:val="auto"/>
                <w:sz w:val="22"/>
              </w:rPr>
              <w:tab/>
            </w:r>
            <w:r w:rsidRPr="005853AB">
              <w:rPr>
                <w:b w:val="0"/>
                <w:color w:val="auto"/>
                <w:sz w:val="22"/>
              </w:rPr>
              <w:tab/>
            </w:r>
            <w:r w:rsidRPr="005853AB">
              <w:rPr>
                <w:b w:val="0"/>
                <w:color w:val="auto"/>
                <w:sz w:val="22"/>
              </w:rPr>
              <w:tab/>
            </w:r>
            <w:r w:rsidRPr="005853AB">
              <w:rPr>
                <w:b w:val="0"/>
                <w:color w:val="auto"/>
                <w:sz w:val="22"/>
              </w:rPr>
              <w:tab/>
            </w:r>
            <w:r w:rsidRPr="005853AB">
              <w:rPr>
                <w:b w:val="0"/>
                <w:color w:val="auto"/>
                <w:sz w:val="22"/>
              </w:rPr>
              <w:tab/>
            </w:r>
          </w:p>
          <w:p w14:paraId="163E4A82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Нутромер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6EBD0EE7" w14:textId="78F5E2F4" w:rsidR="008F0A56" w:rsidRPr="006066E4" w:rsidRDefault="006066E4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Проектор мультимедийный BENQ </w:t>
            </w:r>
            <w:r w:rsidR="008F0A56" w:rsidRPr="006066E4">
              <w:rPr>
                <w:b w:val="0"/>
                <w:color w:val="auto"/>
                <w:sz w:val="22"/>
              </w:rPr>
              <w:t>– 1шт.;</w:t>
            </w:r>
            <w:r w:rsidR="008F0A56" w:rsidRPr="006066E4">
              <w:rPr>
                <w:b w:val="0"/>
                <w:color w:val="auto"/>
                <w:sz w:val="22"/>
              </w:rPr>
              <w:tab/>
            </w:r>
            <w:r w:rsidR="008F0A56" w:rsidRPr="006066E4">
              <w:rPr>
                <w:b w:val="0"/>
                <w:color w:val="auto"/>
                <w:sz w:val="22"/>
              </w:rPr>
              <w:tab/>
            </w:r>
            <w:r w:rsidR="008F0A56" w:rsidRPr="006066E4">
              <w:rPr>
                <w:b w:val="0"/>
                <w:color w:val="auto"/>
                <w:sz w:val="22"/>
              </w:rPr>
              <w:tab/>
            </w:r>
            <w:r w:rsidR="008F0A56" w:rsidRPr="006066E4">
              <w:rPr>
                <w:b w:val="0"/>
                <w:color w:val="auto"/>
                <w:sz w:val="22"/>
              </w:rPr>
              <w:tab/>
            </w:r>
            <w:r w:rsidR="008F0A56" w:rsidRPr="006066E4">
              <w:rPr>
                <w:b w:val="0"/>
                <w:color w:val="auto"/>
                <w:sz w:val="22"/>
              </w:rPr>
              <w:tab/>
            </w:r>
          </w:p>
          <w:p w14:paraId="65F19E2A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6066E4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6066E4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6066E4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14DA0FB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Сплит система BR-12CSТ1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1A2569FE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28600094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60301CD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книжный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3C68D101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книжный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1C26E60D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плательный–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1B5431E1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плательный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80A3E36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4B48A7B6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lastRenderedPageBreak/>
              <w:t xml:space="preserve">Электронные плакаты по курсу "Материаловедение" – 1шт.; </w:t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2B656250" w14:textId="3D56C5A3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6B795CE5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29EDA21F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1C714C84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419121D8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77CC36A7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7059A70A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>. Зубьями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3A6A2CEF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164AA1DF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4830A1B5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6066E4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2шт.;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CB8715A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Полка – 2шт.;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1AE13FF2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Прибор для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>-та трения сил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4E5EEDDF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P2207 20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2AD85E60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49A964F6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Стол 1-но тумбовый</w:t>
            </w:r>
            <w:r w:rsidRPr="006066E4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2931447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5F7D9247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Стул – 3шт.;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6F618742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Стул "Престиж"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B8EDB2D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Стул "Престиж"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27B0BEB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Тумбочка – 2шт.;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4584DD2F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Цепная передача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1526315D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75408CBB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4863DADE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Глубиномер – 1шт;</w:t>
            </w:r>
          </w:p>
          <w:p w14:paraId="39D05715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08A991B4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Микрометр – 10шт;</w:t>
            </w:r>
          </w:p>
          <w:p w14:paraId="6C476E65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0B6307E3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Набор щупов – 1шт;</w:t>
            </w:r>
          </w:p>
          <w:p w14:paraId="71325838" w14:textId="77777777" w:rsidR="008F0A56" w:rsidRPr="00056861" w:rsidRDefault="008F0A56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Стенд – 1шт;</w:t>
            </w:r>
          </w:p>
          <w:p w14:paraId="336F447F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4EA38232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71C68BA2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Угломер – 2шт;</w:t>
            </w:r>
          </w:p>
          <w:p w14:paraId="6F7EE93B" w14:textId="68E7AD07" w:rsidR="00130DB0" w:rsidRPr="00056861" w:rsidRDefault="008F0A56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Штангенциркуль – 8шт.</w:t>
            </w:r>
            <w:r w:rsidRPr="00056861">
              <w:rPr>
                <w:b w:val="0"/>
                <w:i/>
                <w:color w:val="FF0000"/>
                <w:sz w:val="22"/>
              </w:rPr>
              <w:tab/>
            </w:r>
          </w:p>
        </w:tc>
      </w:tr>
      <w:tr w:rsidR="00130DB0" w:rsidRPr="00056861" w14:paraId="091463B2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E3D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104C" w14:textId="215C3EC1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Электротехника и электроника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03E04" w14:textId="31D16159" w:rsid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14</w:t>
            </w:r>
          </w:p>
          <w:p w14:paraId="48905678" w14:textId="77777777" w:rsidR="006066E4" w:rsidRDefault="008F0A5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4, </w:t>
            </w:r>
          </w:p>
          <w:p w14:paraId="4A441EE8" w14:textId="645209D7" w:rsidR="00130DB0" w:rsidRPr="006066E4" w:rsidRDefault="008F0A5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лаборатория  № 5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73912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Доска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>. магнитно-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мелов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>. – 1 шт.</w:t>
            </w:r>
          </w:p>
          <w:p w14:paraId="1632619D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Стол с одной тумбой – 1 шт.</w:t>
            </w:r>
          </w:p>
          <w:p w14:paraId="25D7793C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Стул преподавательский -1 шт.</w:t>
            </w:r>
          </w:p>
          <w:p w14:paraId="5652CB49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книжный полуоткрытый без стекла – 1 шт.</w:t>
            </w:r>
          </w:p>
          <w:p w14:paraId="414D9D37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Комплект ученической мебели – 13 шт.</w:t>
            </w:r>
          </w:p>
          <w:p w14:paraId="59951DD2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Жалюзи – 3 шт.</w:t>
            </w:r>
          </w:p>
          <w:p w14:paraId="48A5EF22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Огнетушитель – 1 шт.</w:t>
            </w:r>
          </w:p>
          <w:p w14:paraId="20D3D022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Плакаты «Электротехника и электроника» - 11 шт.</w:t>
            </w:r>
          </w:p>
          <w:p w14:paraId="78E46797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Шкаф-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с наглядными пособиями – 1 шт.</w:t>
            </w:r>
          </w:p>
          <w:p w14:paraId="32628851" w14:textId="6D66F162" w:rsidR="00130DB0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Самодельный стол для оборудования – 2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8F0A56" w:rsidRPr="00056861" w14:paraId="312057D1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899E" w14:textId="77777777" w:rsidR="008F0A56" w:rsidRPr="00056861" w:rsidRDefault="008F0A56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372F" w14:textId="6AE02D28" w:rsidR="008F0A56" w:rsidRPr="00056861" w:rsidRDefault="008F0A56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Материалы и изделия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06B8D" w14:textId="4A1C2616" w:rsidR="006066E4" w:rsidRDefault="006066E4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Красная, д. 200</w:t>
            </w:r>
          </w:p>
          <w:p w14:paraId="34EE02D1" w14:textId="77777777" w:rsidR="006066E4" w:rsidRDefault="008F0A5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09DB88C7" w14:textId="07FA04A8" w:rsidR="008F0A56" w:rsidRP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="008F0A56" w:rsidRPr="006066E4">
              <w:rPr>
                <w:b w:val="0"/>
                <w:color w:val="auto"/>
                <w:sz w:val="22"/>
              </w:rPr>
              <w:t>аборатория № 311,</w:t>
            </w:r>
          </w:p>
          <w:p w14:paraId="53B8D62C" w14:textId="6B8EEEF5" w:rsidR="008F0A56" w:rsidRP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8F0A56" w:rsidRPr="006066E4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14E0B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Доска классная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542BB5B1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Ноутбук </w:t>
            </w:r>
            <w:r w:rsidRPr="006066E4">
              <w:rPr>
                <w:b w:val="0"/>
                <w:color w:val="auto"/>
                <w:sz w:val="22"/>
                <w:lang w:val="en-US"/>
              </w:rPr>
              <w:t>Samsung</w:t>
            </w:r>
            <w:r w:rsidRP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  <w:lang w:val="en-US"/>
              </w:rPr>
              <w:t>MP</w:t>
            </w:r>
            <w:r w:rsidRPr="006066E4">
              <w:rPr>
                <w:b w:val="0"/>
                <w:color w:val="auto"/>
                <w:sz w:val="22"/>
              </w:rPr>
              <w:t>300</w:t>
            </w:r>
            <w:r w:rsidRPr="006066E4">
              <w:rPr>
                <w:b w:val="0"/>
                <w:color w:val="auto"/>
                <w:sz w:val="22"/>
                <w:lang w:val="en-US"/>
              </w:rPr>
              <w:t>E</w:t>
            </w:r>
            <w:r w:rsidRPr="006066E4">
              <w:rPr>
                <w:b w:val="0"/>
                <w:color w:val="auto"/>
                <w:sz w:val="22"/>
              </w:rPr>
              <w:t>5</w:t>
            </w:r>
            <w:r w:rsidRPr="006066E4">
              <w:rPr>
                <w:b w:val="0"/>
                <w:color w:val="auto"/>
                <w:sz w:val="22"/>
                <w:lang w:val="en-US"/>
              </w:rPr>
              <w:t>c</w:t>
            </w:r>
            <w:r w:rsidRPr="006066E4">
              <w:rPr>
                <w:b w:val="0"/>
                <w:color w:val="auto"/>
                <w:sz w:val="22"/>
              </w:rPr>
              <w:t>_</w:t>
            </w:r>
            <w:r w:rsidRPr="006066E4">
              <w:rPr>
                <w:b w:val="0"/>
                <w:color w:val="auto"/>
                <w:sz w:val="22"/>
                <w:lang w:val="en-US"/>
              </w:rPr>
              <w:t>ADE</w:t>
            </w:r>
            <w:r w:rsidRPr="006066E4">
              <w:rPr>
                <w:b w:val="0"/>
                <w:color w:val="auto"/>
                <w:sz w:val="22"/>
              </w:rPr>
              <w:t xml:space="preserve">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2BE61BE5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Нутромер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35C8FCCE" w14:textId="64A8252E" w:rsidR="008F0A56" w:rsidRPr="006066E4" w:rsidRDefault="006066E4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Проектор мультимедийный BENQ</w:t>
            </w:r>
            <w:r w:rsidR="008F0A56" w:rsidRPr="006066E4">
              <w:rPr>
                <w:b w:val="0"/>
                <w:color w:val="auto"/>
                <w:sz w:val="22"/>
              </w:rPr>
              <w:t xml:space="preserve"> – 1шт.;</w:t>
            </w:r>
            <w:r w:rsidR="008F0A56" w:rsidRPr="006066E4">
              <w:rPr>
                <w:b w:val="0"/>
                <w:color w:val="auto"/>
                <w:sz w:val="22"/>
              </w:rPr>
              <w:tab/>
            </w:r>
            <w:r w:rsidR="008F0A56" w:rsidRPr="006066E4">
              <w:rPr>
                <w:b w:val="0"/>
                <w:color w:val="auto"/>
                <w:sz w:val="22"/>
              </w:rPr>
              <w:tab/>
            </w:r>
            <w:r w:rsidR="008F0A56" w:rsidRPr="006066E4">
              <w:rPr>
                <w:b w:val="0"/>
                <w:color w:val="auto"/>
                <w:sz w:val="22"/>
              </w:rPr>
              <w:tab/>
            </w:r>
            <w:r w:rsidR="008F0A56" w:rsidRPr="006066E4">
              <w:rPr>
                <w:b w:val="0"/>
                <w:color w:val="auto"/>
                <w:sz w:val="22"/>
              </w:rPr>
              <w:tab/>
            </w:r>
            <w:r w:rsidR="008F0A56" w:rsidRPr="006066E4">
              <w:rPr>
                <w:b w:val="0"/>
                <w:color w:val="auto"/>
                <w:sz w:val="22"/>
              </w:rPr>
              <w:tab/>
            </w:r>
          </w:p>
          <w:p w14:paraId="7A9731CA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6066E4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6066E4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UltraPurge</w:t>
            </w:r>
            <w:proofErr w:type="spellEnd"/>
            <w:proofErr w:type="gramEnd"/>
            <w:r w:rsidRPr="006066E4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155E131D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Сплит система BR-12CSТ1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550FF568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Твердомер ТШ-2 м зав№1560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6046879F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для одежды комбинированный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CCDCDBC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книжный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4E5A5926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книжный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7B1AD4F4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плательный–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4F687FCA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плательный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76FB38A1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Экран настенный DL 120" 175*234 см.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1EB866EF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Электронные плакаты по курсу "Материаловедение" – 1шт.; </w:t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2351AEC6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Электронные плакаты по курсу "Техническая механика"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FAAB481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Электронные плакаты по курсу "Технические измерения. Метрология, стандартизация и сертификация" – 1шт.; </w:t>
            </w:r>
          </w:p>
          <w:p w14:paraId="22DB72C9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Мебель ученическая -18 комплектов</w:t>
            </w:r>
          </w:p>
          <w:p w14:paraId="57CF4C27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Винтовой механизм – 1шт.; 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46A96AC8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Двигатель внутреннего сгорания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6C7242BC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Домкрат винтовой – 1шт.; </w:t>
            </w:r>
          </w:p>
          <w:p w14:paraId="76771C75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Модель зубчатой передачи с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шевр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>. Зубьями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528B9F93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Модель рычажного пресса – 1шт.; 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5175B9F8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Огнетушитель ОП -4 (АВСЕ) 5 л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2C6C4AB1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6066E4">
              <w:rPr>
                <w:b w:val="0"/>
                <w:color w:val="auto"/>
                <w:sz w:val="22"/>
              </w:rPr>
              <w:t>Плакатница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2шт.;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517A3BD8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Полка – 2шт.;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5956BB9D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lastRenderedPageBreak/>
              <w:t xml:space="preserve">Прибор для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опред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.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коэф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>-та трения сил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6F685052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Принтер А4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P2207 20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0FDE5546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Реечный механизм – 1шт.; 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5F7A1F17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Стол 1-но тумбовый</w:t>
            </w:r>
            <w:r w:rsidRPr="006066E4">
              <w:rPr>
                <w:b w:val="0"/>
                <w:color w:val="auto"/>
                <w:sz w:val="22"/>
              </w:rPr>
              <w:tab/>
              <w:t xml:space="preserve">– 1шт.; 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6B07AC30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1500*600*760,дверь, 3 ящика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2065B0CA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Стул – 3шт.;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783BF8E4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Стул "Престиж"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2FC835EB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Стул "Престиж"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2EC95236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Тумбочка – 2шт.;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7C63B349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Цепная передача – 1шт.;</w:t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  <w:p w14:paraId="17E1F746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Червячная передача – 1шт;</w:t>
            </w:r>
          </w:p>
          <w:p w14:paraId="52D806BB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Домкрат винтовой – 1шт;</w:t>
            </w:r>
          </w:p>
          <w:p w14:paraId="448706A8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Глубиномер – 1шт;</w:t>
            </w:r>
          </w:p>
          <w:p w14:paraId="0B1722E4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Мерные плитки – 1шт;</w:t>
            </w:r>
          </w:p>
          <w:p w14:paraId="11A23FBA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Микрометр – 10шт;</w:t>
            </w:r>
          </w:p>
          <w:p w14:paraId="18736D35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Микрометрический нутромер – 3шт;</w:t>
            </w:r>
          </w:p>
          <w:p w14:paraId="1F314B4B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Набор щупов – 1шт;</w:t>
            </w:r>
          </w:p>
          <w:p w14:paraId="41224933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Стенд – 1шт;</w:t>
            </w:r>
          </w:p>
          <w:p w14:paraId="5B5EF1E8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Стенд «Металлы и сплавы» – 1шт;</w:t>
            </w:r>
          </w:p>
          <w:p w14:paraId="64733CF4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Стенд «Рекомендуемые посадки» – 1шт;</w:t>
            </w:r>
          </w:p>
          <w:p w14:paraId="33F63728" w14:textId="7777777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Угломер – 2шт;</w:t>
            </w:r>
          </w:p>
          <w:p w14:paraId="74FD367D" w14:textId="07AEBD32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Штангенциркуль – 8шт.</w:t>
            </w:r>
            <w:r w:rsidRPr="006066E4">
              <w:rPr>
                <w:b w:val="0"/>
                <w:color w:val="auto"/>
                <w:sz w:val="22"/>
              </w:rPr>
              <w:tab/>
            </w:r>
          </w:p>
        </w:tc>
      </w:tr>
      <w:tr w:rsidR="00130DB0" w:rsidRPr="00056861" w14:paraId="3B83194D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C1C864" w14:textId="35313677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 xml:space="preserve">Основы строительного производства 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5471644" w14:textId="68CD1796" w:rsidR="001A5652" w:rsidRDefault="001A5652" w:rsidP="001A5652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632DEE64" w14:textId="163D29F2" w:rsidR="001A5652" w:rsidRDefault="001A5652" w:rsidP="001A5652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741F5B4D" w14:textId="132666C3" w:rsidR="001A5652" w:rsidRPr="006066E4" w:rsidRDefault="001A5652" w:rsidP="001A5652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7A31971D" w14:textId="32BDD9D6" w:rsidR="00130DB0" w:rsidRPr="001A5652" w:rsidRDefault="001A5652" w:rsidP="001A5652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2F9D8B" w14:textId="2EF3A97D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4DBBB3F6" w14:textId="7B6F35B0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34F3D5BC" w14:textId="746BA9C1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095B6052" w14:textId="5133D825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118AE729" w14:textId="615C450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77C04836" w14:textId="77777777" w:rsidR="00130DB0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3C309565" w14:textId="14632E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EE01F68" w14:textId="04F3B493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672198D8" w14:textId="6BE32AF4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0EF17BED" w14:textId="3BFA5483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59B0C82B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2FD52C65" w14:textId="5399C97E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014ECD8" w14:textId="48F7C983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5DCEDF40" w14:textId="64FA8D9D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645790B6" w14:textId="7B17B6DE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>Огнетушитель  ОП -4 (АВСЕ) 5 л</w:t>
            </w:r>
          </w:p>
          <w:p w14:paraId="0E5776A1" w14:textId="2BD0F762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4C6EB02A" w14:textId="7DDA5B50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4D692581" w14:textId="3CEE0C44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55D0B56E" w14:textId="13595E74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3ABB02D2" w14:textId="0AAF3C4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798FAB2C" w14:textId="7FA822D1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17A6A774" w14:textId="4CED9F66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6F72D957" w14:textId="5308ECDC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408D465" w14:textId="1873A7D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01C8EEDA" w14:textId="27FA9682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147FD19A" w14:textId="46B6B3B5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0698C177" w14:textId="3FB22056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24FE59FA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50CD7AAB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4BF4ED73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7B69A1F3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56EF3253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167F678E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2D67F9E6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5496CDA8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385C95E6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5C52403B" w14:textId="77777777" w:rsidR="006B311C" w:rsidRPr="001A5652" w:rsidRDefault="006B311C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</w:t>
            </w:r>
            <w:r w:rsidR="001A5652" w:rsidRPr="001A5652">
              <w:rPr>
                <w:b w:val="0"/>
                <w:color w:val="auto"/>
                <w:sz w:val="22"/>
              </w:rPr>
              <w:t xml:space="preserve"> – 2шт.</w:t>
            </w:r>
            <w:r w:rsidRPr="001A5652">
              <w:rPr>
                <w:b w:val="0"/>
                <w:color w:val="auto"/>
                <w:sz w:val="22"/>
              </w:rPr>
              <w:t xml:space="preserve"> </w:t>
            </w:r>
          </w:p>
          <w:p w14:paraId="08229D3E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32F70C3F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4A9D939E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7E564CCA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1A0C7DF4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6C48B821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3CCCB68F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3766FADD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468ACDE8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10F97BE2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1BD5AE89" w14:textId="77777777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5B7F3E3A" w14:textId="6F9580D4" w:rsidR="001A5652" w:rsidRPr="001A5652" w:rsidRDefault="001A5652" w:rsidP="001A5652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30DB0" w:rsidRPr="00056861" w14:paraId="03D3307C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7D6D" w14:textId="4E12490B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415" w14:textId="3C035277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Основы гидравлики, теплотехники и аэродинамики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7395E" w14:textId="2884A5AC" w:rsid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03D48C9B" w14:textId="77777777" w:rsidR="006066E4" w:rsidRDefault="008F0A5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3, </w:t>
            </w:r>
          </w:p>
          <w:p w14:paraId="5979BBF9" w14:textId="451298F7" w:rsidR="008F0A56" w:rsidRP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E126E5">
              <w:rPr>
                <w:b w:val="0"/>
                <w:color w:val="auto"/>
                <w:sz w:val="22"/>
              </w:rPr>
              <w:t>абинет № 16</w:t>
            </w:r>
            <w:r w:rsidR="008F0A56" w:rsidRPr="006066E4">
              <w:rPr>
                <w:b w:val="0"/>
                <w:color w:val="auto"/>
                <w:sz w:val="22"/>
              </w:rPr>
              <w:t>,</w:t>
            </w:r>
          </w:p>
          <w:p w14:paraId="65FA82A3" w14:textId="0C1EFBBE" w:rsidR="00130DB0" w:rsidRP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8F0A56" w:rsidRPr="006066E4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7E352" w14:textId="3EDD280F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Жалюзи вертикальные – 4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6F087F94" w14:textId="4556A45C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Вешалка напольная – 1 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341332D9" w14:textId="2FAE55AE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Вискозиметр ВПЖ-1-0,54 – 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5F927FD4" w14:textId="4E19AECE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Вискозиметр ВПЖ-2-1,31 – 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123ECF6B" w14:textId="4A53F053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Макет Насос К 8-18 – 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0EA808D3" w14:textId="113771AD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Макет Газовый счетчик – 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5F674F08" w14:textId="6A099982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Макет Глубинный насос – 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194FD195" w14:textId="46F61828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Стенд – 4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2627F548" w14:textId="240DF82A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Стенд ГСМ – 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65F98ED1" w14:textId="664945F7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Стойки под плакаты – 4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31E8C297" w14:textId="7CF536EE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Стол преподавательский – 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497DEC74" w14:textId="6002F70C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Стул ученический нерегулируемый – 20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7EE4F08F" w14:textId="6CCC841D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Доска классная – 1 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2FED96A9" w14:textId="4C89DD7E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6066E4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1 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48B99CD9" w14:textId="3FC6E69D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Стол лабораторный 1200*750*750 (столешница) – 6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13C3074D" w14:textId="308719C5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Стол-мойка, двойная (1200*750*90) – 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3BFBDFFA" w14:textId="49F464AC" w:rsidR="008F0A56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вытяжной демонстрационный КЕ (без слива) – 1</w:t>
            </w:r>
            <w:r w:rsidR="006066E4">
              <w:rPr>
                <w:b w:val="0"/>
                <w:color w:val="auto"/>
                <w:sz w:val="22"/>
              </w:rPr>
              <w:t xml:space="preserve"> </w:t>
            </w:r>
            <w:r w:rsidRPr="006066E4">
              <w:rPr>
                <w:b w:val="0"/>
                <w:color w:val="auto"/>
                <w:sz w:val="22"/>
              </w:rPr>
              <w:t>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  <w:p w14:paraId="56728E8A" w14:textId="11D1967E" w:rsidR="00130DB0" w:rsidRPr="006066E4" w:rsidRDefault="008F0A5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Шкаф для посуды и приборов ШМС-2 – 1 шт</w:t>
            </w:r>
            <w:r w:rsidR="006066E4">
              <w:rPr>
                <w:b w:val="0"/>
                <w:color w:val="auto"/>
                <w:sz w:val="22"/>
              </w:rPr>
              <w:t>.</w:t>
            </w:r>
          </w:p>
        </w:tc>
      </w:tr>
      <w:tr w:rsidR="00130DB0" w:rsidRPr="00056861" w14:paraId="124AB098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FF36794" w14:textId="667F73E6" w:rsidR="00130DB0" w:rsidRPr="0053043A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Основы геодезии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D5241D" w14:textId="77777777" w:rsidR="0053043A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</w:t>
            </w:r>
          </w:p>
          <w:p w14:paraId="2AD95A39" w14:textId="35D74447" w:rsidR="0053043A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 xml:space="preserve"> ул. Тимофеева, 4</w:t>
            </w:r>
          </w:p>
          <w:p w14:paraId="3731ED49" w14:textId="77777777" w:rsidR="0053043A" w:rsidRPr="0053043A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Корпус № 6,</w:t>
            </w:r>
          </w:p>
          <w:p w14:paraId="7966CA40" w14:textId="1168DC9E" w:rsidR="0053043A" w:rsidRPr="0053043A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 кабинет № 603,</w:t>
            </w:r>
          </w:p>
          <w:p w14:paraId="27D97348" w14:textId="7769F6E7" w:rsidR="00130DB0" w:rsidRPr="0053043A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D5DDFD" w14:textId="7EE45DBB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Дока -1 шт.</w:t>
            </w:r>
          </w:p>
          <w:p w14:paraId="77B1EF99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Шкаф для документов – 1 шт.</w:t>
            </w:r>
          </w:p>
          <w:p w14:paraId="0041C5BC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Шкаф для одежды – 1 шт.</w:t>
            </w:r>
          </w:p>
          <w:p w14:paraId="764B683A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преподавателя – 1 шт.</w:t>
            </w:r>
          </w:p>
          <w:p w14:paraId="45EA7C59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Стул преподавателя – 1 шт.</w:t>
            </w:r>
          </w:p>
          <w:p w14:paraId="4FB12D2F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Столы для обучающихся -13 шт.</w:t>
            </w:r>
          </w:p>
          <w:p w14:paraId="5C2854D1" w14:textId="5B1F4F85" w:rsidR="00130DB0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Стулья для обучающихся – 26 шт.</w:t>
            </w:r>
          </w:p>
        </w:tc>
      </w:tr>
      <w:tr w:rsidR="00130DB0" w:rsidRPr="00056861" w14:paraId="7E3D52E0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AE50" w14:textId="77777777" w:rsidR="00130DB0" w:rsidRPr="0053043A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0689" w14:textId="428E2222" w:rsidR="00130DB0" w:rsidRPr="0053043A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sz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30E69" w14:textId="57400846" w:rsidR="006066E4" w:rsidRDefault="006066E4" w:rsidP="006066E4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Красная, д. 200</w:t>
            </w:r>
          </w:p>
          <w:p w14:paraId="320BF26F" w14:textId="294DE45E" w:rsidR="00B07106" w:rsidRP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B07106" w:rsidRPr="006066E4">
              <w:rPr>
                <w:b w:val="0"/>
                <w:color w:val="auto"/>
                <w:sz w:val="22"/>
              </w:rPr>
              <w:t xml:space="preserve">орпус № 1, </w:t>
            </w:r>
          </w:p>
          <w:p w14:paraId="3BB7A271" w14:textId="7E2B3B81" w:rsidR="00B07106" w:rsidRPr="006066E4" w:rsidRDefault="006066E4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B07106" w:rsidRPr="006066E4">
              <w:rPr>
                <w:b w:val="0"/>
                <w:color w:val="auto"/>
                <w:sz w:val="22"/>
              </w:rPr>
              <w:t>абинет № 216,</w:t>
            </w:r>
          </w:p>
          <w:p w14:paraId="4F0C7695" w14:textId="21DA9857" w:rsidR="00130DB0" w:rsidRPr="006066E4" w:rsidRDefault="00325AC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B07106" w:rsidRPr="006066E4">
              <w:rPr>
                <w:b w:val="0"/>
                <w:color w:val="auto"/>
                <w:sz w:val="22"/>
              </w:rPr>
              <w:t>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ADB06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77115F46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2 шт.;</w:t>
            </w:r>
          </w:p>
          <w:p w14:paraId="7081086C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212D0B27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58118AA4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3400AD9D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1911396D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44D4D8D3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48EE268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BenQ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8907BC2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09E8A25D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>Ноутбук Acer – 1 шт.;</w:t>
            </w:r>
          </w:p>
          <w:p w14:paraId="3CA977F1" w14:textId="77777777" w:rsidR="00B07106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lastRenderedPageBreak/>
              <w:t xml:space="preserve">МФУ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066E4">
              <w:rPr>
                <w:b w:val="0"/>
                <w:color w:val="auto"/>
                <w:sz w:val="22"/>
              </w:rPr>
              <w:t>;</w:t>
            </w:r>
          </w:p>
          <w:p w14:paraId="2C2E108A" w14:textId="4C6B2E32" w:rsidR="00130DB0" w:rsidRPr="006066E4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6066E4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130DB0" w:rsidRPr="00056861" w14:paraId="441E0BDB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74B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B280" w14:textId="61C05B8D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Правовое обеспечение профессиональной деятельности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2F860" w14:textId="757135EE" w:rsidR="00325ACA" w:rsidRDefault="00325ACA" w:rsidP="00325ACA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Красная, д. 200</w:t>
            </w:r>
          </w:p>
          <w:p w14:paraId="132EDC15" w14:textId="77777777" w:rsidR="00325ACA" w:rsidRDefault="00B0710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Корпус № 1,</w:t>
            </w:r>
          </w:p>
          <w:p w14:paraId="4CB78A12" w14:textId="5397E5A3" w:rsidR="00B07106" w:rsidRPr="00325ACA" w:rsidRDefault="00B07106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 </w:t>
            </w:r>
            <w:r w:rsidR="00325ACA">
              <w:rPr>
                <w:b w:val="0"/>
                <w:color w:val="auto"/>
                <w:sz w:val="22"/>
              </w:rPr>
              <w:t>К</w:t>
            </w:r>
            <w:r w:rsidRPr="00325ACA">
              <w:rPr>
                <w:b w:val="0"/>
                <w:color w:val="auto"/>
                <w:sz w:val="22"/>
              </w:rPr>
              <w:t>абинет № 306,</w:t>
            </w:r>
          </w:p>
          <w:p w14:paraId="521FB290" w14:textId="1FF37438" w:rsidR="00130DB0" w:rsidRPr="00325ACA" w:rsidRDefault="00325AC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B07106" w:rsidRPr="00325ACA">
              <w:rPr>
                <w:b w:val="0"/>
                <w:color w:val="auto"/>
                <w:sz w:val="22"/>
              </w:rPr>
              <w:t>таж № 3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792D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B7B9A60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3FDE2559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484BA451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18EBA13A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Огнетушитель ОП -5 (Г) 5 л – 1 шт.;</w:t>
            </w:r>
          </w:p>
          <w:p w14:paraId="2294F3D5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Телевизор SLMSUNG – 1 шт.;</w:t>
            </w:r>
          </w:p>
          <w:p w14:paraId="475AE9FA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05CEED1F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Ноутбук АSUS– 1 шт.;</w:t>
            </w:r>
          </w:p>
          <w:p w14:paraId="6E6B74CF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Трибуна для выступления бежевая - 1 шт.;</w:t>
            </w:r>
          </w:p>
          <w:p w14:paraId="2B6D0C08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Учебный шкаф бежевый – 4 шт.;</w:t>
            </w:r>
          </w:p>
          <w:p w14:paraId="117358DD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Тумба черная – 1 шт.;</w:t>
            </w:r>
          </w:p>
          <w:p w14:paraId="1124D47B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325AC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PURGE TECHNOLOGY – 1 шт.;</w:t>
            </w:r>
          </w:p>
          <w:p w14:paraId="251224E4" w14:textId="4CF81D05" w:rsidR="00130DB0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Сплит система LESSAR – 1 шт.</w:t>
            </w:r>
          </w:p>
        </w:tc>
      </w:tr>
      <w:tr w:rsidR="00130DB0" w:rsidRPr="00056861" w14:paraId="33776DE9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A1DE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AD8C" w14:textId="2B850AF6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Экономика организации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E4EA0" w14:textId="37513FF4" w:rsidR="00325ACA" w:rsidRPr="00325ACA" w:rsidRDefault="00325ACA" w:rsidP="00325ACA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Тимофеева, д. 4</w:t>
            </w:r>
          </w:p>
          <w:p w14:paraId="430F4FE1" w14:textId="77777777" w:rsidR="00325ACA" w:rsidRDefault="00B07106" w:rsidP="00056861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 w:rsidRPr="00056861">
              <w:rPr>
                <w:b w:val="0"/>
                <w:color w:val="000000" w:themeColor="text1"/>
                <w:sz w:val="22"/>
              </w:rPr>
              <w:t>Корпус № 5,</w:t>
            </w:r>
          </w:p>
          <w:p w14:paraId="504DDFBE" w14:textId="50F9F8EC" w:rsidR="00B07106" w:rsidRPr="00056861" w:rsidRDefault="00325ACA" w:rsidP="00056861">
            <w:pPr>
              <w:ind w:left="0" w:firstLine="0"/>
              <w:rPr>
                <w:b w:val="0"/>
                <w:color w:val="000000" w:themeColor="text1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 xml:space="preserve"> К</w:t>
            </w:r>
            <w:r w:rsidR="00B07106" w:rsidRPr="00056861">
              <w:rPr>
                <w:b w:val="0"/>
                <w:color w:val="000000" w:themeColor="text1"/>
                <w:sz w:val="22"/>
              </w:rPr>
              <w:t>абинет № 39,</w:t>
            </w:r>
          </w:p>
          <w:p w14:paraId="1E059CEB" w14:textId="4EC48E33" w:rsidR="00130DB0" w:rsidRPr="00056861" w:rsidRDefault="00325ACA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000000" w:themeColor="text1"/>
                <w:sz w:val="22"/>
              </w:rPr>
              <w:t>Э</w:t>
            </w:r>
            <w:r w:rsidR="00B07106" w:rsidRPr="00056861">
              <w:rPr>
                <w:b w:val="0"/>
                <w:color w:val="000000" w:themeColor="text1"/>
                <w:sz w:val="22"/>
              </w:rPr>
              <w:t>таж № 2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E67CE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73011DFB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CE8165B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– 1шт.</w:t>
            </w:r>
          </w:p>
          <w:p w14:paraId="3EAE5163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407522E0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68C7B208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Ноутбук HP 360 – 1 шт.;</w:t>
            </w:r>
          </w:p>
          <w:p w14:paraId="5005C1C2" w14:textId="0067C451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Р2516 черно-белая печать.</w:t>
            </w:r>
            <w:r w:rsidR="00325ACA">
              <w:rPr>
                <w:b w:val="0"/>
                <w:color w:val="auto"/>
                <w:sz w:val="22"/>
              </w:rPr>
              <w:t xml:space="preserve"> – 1 шт.</w:t>
            </w:r>
          </w:p>
          <w:p w14:paraId="07E71C0D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325AC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82BD9C4" w14:textId="5D870CD4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 STV-LC55ST0045U – 1</w:t>
            </w:r>
            <w:r w:rsidR="00325ACA">
              <w:rPr>
                <w:b w:val="0"/>
                <w:color w:val="auto"/>
                <w:sz w:val="22"/>
              </w:rPr>
              <w:t xml:space="preserve"> </w:t>
            </w:r>
            <w:r w:rsidRPr="00325ACA">
              <w:rPr>
                <w:b w:val="0"/>
                <w:color w:val="auto"/>
                <w:sz w:val="22"/>
              </w:rPr>
              <w:t>шт.</w:t>
            </w:r>
          </w:p>
          <w:p w14:paraId="554E1323" w14:textId="4DD0C79F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Трибуна – 1</w:t>
            </w:r>
            <w:r w:rsidR="00325ACA">
              <w:rPr>
                <w:b w:val="0"/>
                <w:color w:val="auto"/>
                <w:sz w:val="22"/>
              </w:rPr>
              <w:t xml:space="preserve"> </w:t>
            </w:r>
            <w:r w:rsidRPr="00325ACA">
              <w:rPr>
                <w:b w:val="0"/>
                <w:color w:val="auto"/>
                <w:sz w:val="22"/>
              </w:rPr>
              <w:t>шт</w:t>
            </w:r>
            <w:r w:rsidR="00325ACA">
              <w:rPr>
                <w:b w:val="0"/>
                <w:color w:val="auto"/>
                <w:sz w:val="22"/>
              </w:rPr>
              <w:t>.</w:t>
            </w:r>
          </w:p>
          <w:p w14:paraId="2F4104E0" w14:textId="6E7E332B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Стенды-7</w:t>
            </w:r>
            <w:r w:rsidR="00325ACA">
              <w:rPr>
                <w:b w:val="0"/>
                <w:color w:val="auto"/>
                <w:sz w:val="22"/>
              </w:rPr>
              <w:t xml:space="preserve"> </w:t>
            </w:r>
            <w:r w:rsidRPr="00325ACA">
              <w:rPr>
                <w:b w:val="0"/>
                <w:color w:val="auto"/>
                <w:sz w:val="22"/>
              </w:rPr>
              <w:t>шт.</w:t>
            </w:r>
          </w:p>
          <w:p w14:paraId="6C64D313" w14:textId="5BD1A14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Шкаф книжный – 1 шт</w:t>
            </w:r>
            <w:r w:rsidR="00325ACA">
              <w:rPr>
                <w:b w:val="0"/>
                <w:color w:val="auto"/>
                <w:sz w:val="22"/>
              </w:rPr>
              <w:t>.</w:t>
            </w:r>
          </w:p>
          <w:p w14:paraId="7302679A" w14:textId="14251AB4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Шкаф для уборочного инвентаря -1 шт</w:t>
            </w:r>
            <w:r w:rsidR="00325ACA">
              <w:rPr>
                <w:b w:val="0"/>
                <w:color w:val="auto"/>
                <w:sz w:val="22"/>
              </w:rPr>
              <w:t>.</w:t>
            </w:r>
          </w:p>
          <w:p w14:paraId="58619AAB" w14:textId="38E8F37C" w:rsidR="00130DB0" w:rsidRPr="00056861" w:rsidRDefault="00B07106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Жалюзи </w:t>
            </w:r>
            <w:r w:rsidR="00325ACA">
              <w:rPr>
                <w:b w:val="0"/>
                <w:color w:val="auto"/>
                <w:sz w:val="22"/>
              </w:rPr>
              <w:t xml:space="preserve">– </w:t>
            </w:r>
            <w:r w:rsidRPr="00325ACA">
              <w:rPr>
                <w:b w:val="0"/>
                <w:color w:val="auto"/>
                <w:sz w:val="22"/>
              </w:rPr>
              <w:t>4</w:t>
            </w:r>
            <w:r w:rsidR="00325ACA">
              <w:rPr>
                <w:b w:val="0"/>
                <w:color w:val="auto"/>
                <w:sz w:val="22"/>
              </w:rPr>
              <w:t xml:space="preserve"> </w:t>
            </w:r>
            <w:r w:rsidRPr="00325ACA">
              <w:rPr>
                <w:b w:val="0"/>
                <w:color w:val="auto"/>
                <w:sz w:val="22"/>
              </w:rPr>
              <w:t>шт.</w:t>
            </w:r>
          </w:p>
        </w:tc>
      </w:tr>
      <w:tr w:rsidR="00130DB0" w:rsidRPr="00056861" w14:paraId="19630973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A6D8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8E8D" w14:textId="2A0257EF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Менеджмент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2D27A" w14:textId="77777777" w:rsidR="0053043A" w:rsidRPr="00325ACA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Тимофеева, д. 4</w:t>
            </w:r>
          </w:p>
          <w:p w14:paraId="4914A128" w14:textId="77777777" w:rsidR="0040275E" w:rsidRPr="00E126E5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E126E5">
              <w:rPr>
                <w:b w:val="0"/>
                <w:color w:val="auto"/>
                <w:sz w:val="22"/>
              </w:rPr>
              <w:t xml:space="preserve">Корпус № 5, </w:t>
            </w:r>
          </w:p>
          <w:p w14:paraId="3316784F" w14:textId="37776242" w:rsidR="0053043A" w:rsidRPr="00E126E5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E126E5">
              <w:rPr>
                <w:b w:val="0"/>
                <w:color w:val="auto"/>
                <w:sz w:val="22"/>
              </w:rPr>
              <w:t>кабинет № 30,</w:t>
            </w:r>
          </w:p>
          <w:p w14:paraId="4CD78825" w14:textId="00123C2E" w:rsidR="00130DB0" w:rsidRPr="00056861" w:rsidRDefault="0053043A" w:rsidP="0053043A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 w:rsidRPr="00E126E5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AEBBD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Стол – 2 шт.;</w:t>
            </w:r>
          </w:p>
          <w:p w14:paraId="068291A6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5A1A3491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A5F7F69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7CA7A5B9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68DAE75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lastRenderedPageBreak/>
              <w:t>Огнетушитель ОП -4 (АВСЕ) 5 л – 1 шт.;</w:t>
            </w:r>
          </w:p>
          <w:p w14:paraId="446A88E8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Телевизор – 1 шт.;</w:t>
            </w:r>
          </w:p>
          <w:p w14:paraId="46131448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64FDEC7D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Ноутбук HP– 1 шт.;</w:t>
            </w:r>
          </w:p>
          <w:p w14:paraId="7C666B8C" w14:textId="77777777" w:rsidR="00B07106" w:rsidRPr="00325ACA" w:rsidRDefault="00B07106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038ED3E1" w14:textId="0038C888" w:rsidR="00130DB0" w:rsidRPr="00056861" w:rsidRDefault="00B07106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proofErr w:type="spellStart"/>
            <w:r w:rsidRPr="00325ACA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53043A" w:rsidRPr="00056861" w14:paraId="2279BD5A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694C5EF" w14:textId="77777777" w:rsidR="0053043A" w:rsidRPr="00056861" w:rsidRDefault="0053043A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7A3871" w14:textId="36F43A20" w:rsidR="0053043A" w:rsidRPr="00056861" w:rsidRDefault="0053043A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sz w:val="22"/>
              </w:rPr>
              <w:t>Безопасность жизнедеятельности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BCA569F" w14:textId="77777777" w:rsidR="0053043A" w:rsidRPr="0053043A" w:rsidRDefault="0053043A" w:rsidP="006B311C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C69DAF8" w14:textId="77777777" w:rsidR="0053043A" w:rsidRDefault="0053043A" w:rsidP="006B311C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44022154" w14:textId="77777777" w:rsidR="0053043A" w:rsidRPr="0053043A" w:rsidRDefault="0053043A" w:rsidP="006B311C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кабинет № 319,</w:t>
            </w:r>
          </w:p>
          <w:p w14:paraId="7FD41FFD" w14:textId="20C56710" w:rsidR="0053043A" w:rsidRPr="00056861" w:rsidRDefault="0053043A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0F9898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ДП-5В - Дозиметр</w:t>
            </w:r>
          </w:p>
          <w:p w14:paraId="015DD983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086E2559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компьютерный СТК</w:t>
            </w:r>
          </w:p>
          <w:p w14:paraId="049B8800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Стол ученический 2-х местный </w:t>
            </w:r>
          </w:p>
          <w:p w14:paraId="5DBD1D9C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Стул ученический  </w:t>
            </w:r>
          </w:p>
          <w:p w14:paraId="3B25D54F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Тумба для доски аудиторной</w:t>
            </w:r>
            <w:r w:rsidRPr="0053043A">
              <w:rPr>
                <w:b w:val="0"/>
                <w:color w:val="auto"/>
                <w:sz w:val="22"/>
              </w:rPr>
              <w:tab/>
            </w:r>
          </w:p>
          <w:p w14:paraId="3574FB96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Тумба для плакатов</w:t>
            </w:r>
            <w:r w:rsidRPr="0053043A">
              <w:rPr>
                <w:b w:val="0"/>
                <w:color w:val="auto"/>
                <w:sz w:val="22"/>
              </w:rPr>
              <w:tab/>
            </w:r>
          </w:p>
          <w:p w14:paraId="63E472B2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53043A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53043A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E110243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DCP-705</w:t>
            </w:r>
          </w:p>
          <w:p w14:paraId="7D9097E2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2F1FA73F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6C5FF653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3879B135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2F901D30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24</w:t>
            </w:r>
          </w:p>
          <w:p w14:paraId="46BC9999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4C5D5048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32DDC1DC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0062D763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6AEDA8DC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3A73ED18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0C5B8C9C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2F2DFCD0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12487DA0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0208103C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0A638E9D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2862D516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7295725D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РФ"</w:t>
            </w:r>
          </w:p>
          <w:p w14:paraId="6A515261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4CD24DBF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3AFD718D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27FA0DE8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lastRenderedPageBreak/>
              <w:t>Стенд информационный "Тактическая подготовка"</w:t>
            </w:r>
          </w:p>
          <w:p w14:paraId="3EF45566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3E7CF4E9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5ACC53BA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 </w:t>
            </w:r>
          </w:p>
          <w:p w14:paraId="6BB4F28A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17C98E86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2A6D5DDB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40B676B8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32F55AB8" w14:textId="77777777" w:rsidR="0053043A" w:rsidRPr="0053043A" w:rsidRDefault="0053043A" w:rsidP="006B311C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07DC1E0E" w14:textId="09A61193" w:rsidR="0053043A" w:rsidRPr="00056861" w:rsidRDefault="0053043A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1A5652" w:rsidRPr="00056861" w14:paraId="44E82629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8CDC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39277CF" w14:textId="5266B058" w:rsidR="001A5652" w:rsidRPr="00E126E5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126E5">
              <w:rPr>
                <w:b w:val="0"/>
                <w:iCs/>
                <w:sz w:val="22"/>
              </w:rPr>
              <w:t>Нормирование труда и сметы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2B2109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099F405F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3D7537C8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550B40A0" w14:textId="54E9C122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6A3082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577C68A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5AC6C59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16985C8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6E21580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103A702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2CEDC58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38BF0CA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1455493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26E7C2E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242D5A5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7AF03C9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D52078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7EF8DF8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2CA40B2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ОП -4 (АВСЕ) 5 л</w:t>
            </w:r>
          </w:p>
          <w:p w14:paraId="2C4C60D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092BB5C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CE96A6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51A507A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432472A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684F65B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48FD9FF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44EE2D4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004AF9B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575BD3C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78D8466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1C11756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>Стул ученический -26 шт.</w:t>
            </w:r>
          </w:p>
          <w:p w14:paraId="64D1825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548193C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0A0FFDA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2282FC3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16135A5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7F7DC5E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171ED46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14C7ACB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4B39C9E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0302E86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219A703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3CCFBBA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086000E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660FF0C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0C946E4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3557D39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055E19D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0612CF0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1A9C618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7C5593A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7A0DC52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2BBB20DA" w14:textId="7D5078FF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30DB0" w:rsidRPr="00056861" w14:paraId="710D7211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16D1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2006" w14:textId="48880E30" w:rsidR="00130DB0" w:rsidRPr="00E126E5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126E5">
              <w:rPr>
                <w:b w:val="0"/>
                <w:iCs/>
                <w:sz w:val="22"/>
              </w:rPr>
              <w:t>Охрана труда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138C4" w14:textId="77777777" w:rsidR="009B1AF6" w:rsidRPr="009B1AF6" w:rsidRDefault="009B1AF6" w:rsidP="009B1AF6">
            <w:pPr>
              <w:ind w:left="0" w:firstLine="0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C9FE054" w14:textId="77777777" w:rsidR="009B1AF6" w:rsidRPr="009B1AF6" w:rsidRDefault="009B1AF6" w:rsidP="009B1AF6">
            <w:pPr>
              <w:ind w:left="0" w:firstLine="0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 xml:space="preserve">Корпус № 1, </w:t>
            </w:r>
          </w:p>
          <w:p w14:paraId="25122168" w14:textId="5C6DC8C9" w:rsidR="009B1AF6" w:rsidRPr="009B1AF6" w:rsidRDefault="009B1AF6" w:rsidP="009B1AF6">
            <w:pPr>
              <w:ind w:left="0" w:firstLine="0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лаборатория № 301,</w:t>
            </w:r>
          </w:p>
          <w:p w14:paraId="143466B1" w14:textId="627BA618" w:rsidR="00130DB0" w:rsidRPr="009B1AF6" w:rsidRDefault="009B1AF6" w:rsidP="009B1AF6">
            <w:pPr>
              <w:ind w:left="0" w:firstLine="0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9BDAF" w14:textId="50173326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Стол компьютерный – 10 шт.;</w:t>
            </w:r>
          </w:p>
          <w:p w14:paraId="677EC8ED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9B1AF6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9B1AF6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5EF0A96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Стол ученический регулируемый 2-х местный –13 шт.;</w:t>
            </w:r>
          </w:p>
          <w:p w14:paraId="3E75D1D7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Кресло компьютерное FOREX GTP– 9 шт.;</w:t>
            </w:r>
          </w:p>
          <w:p w14:paraId="49000B88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Кресло «Престиж» - 1 шт.;</w:t>
            </w:r>
          </w:p>
          <w:p w14:paraId="21C745DC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74CFE083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Стул ученический регулируемый – 25 шт.;</w:t>
            </w:r>
          </w:p>
          <w:p w14:paraId="65E4E864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Стул ученический– 5 шт.;</w:t>
            </w:r>
          </w:p>
          <w:p w14:paraId="19B42643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Стул ИЗО - 1 шт.;</w:t>
            </w:r>
          </w:p>
          <w:p w14:paraId="2F2C9B54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Тумбочка - 1 шт.;</w:t>
            </w:r>
          </w:p>
          <w:p w14:paraId="5D4FA7D3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Огнетушитель ОП -4 – 1 шт.;</w:t>
            </w:r>
          </w:p>
          <w:p w14:paraId="53E64056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Компьютер в сборе - 10 шт.;</w:t>
            </w:r>
          </w:p>
          <w:p w14:paraId="433F18A8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Экран настенный – 1 шт.;</w:t>
            </w:r>
          </w:p>
          <w:p w14:paraId="66A1B0B5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lastRenderedPageBreak/>
              <w:t xml:space="preserve">Мультимедиа проектор </w:t>
            </w:r>
            <w:proofErr w:type="spellStart"/>
            <w:r w:rsidRPr="009B1AF6">
              <w:rPr>
                <w:b w:val="0"/>
                <w:color w:val="auto"/>
                <w:sz w:val="22"/>
              </w:rPr>
              <w:t>BenQ</w:t>
            </w:r>
            <w:proofErr w:type="spellEnd"/>
            <w:r w:rsidRPr="009B1AF6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404FB20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Принтер HP 2055 – 1 шт.</w:t>
            </w:r>
          </w:p>
          <w:p w14:paraId="2E22DFA1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 xml:space="preserve">Сканер </w:t>
            </w:r>
            <w:proofErr w:type="spellStart"/>
            <w:r w:rsidRPr="009B1AF6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9B1AF6">
              <w:rPr>
                <w:b w:val="0"/>
                <w:color w:val="auto"/>
                <w:sz w:val="22"/>
              </w:rPr>
              <w:t xml:space="preserve"> 210 - 1 шт.;</w:t>
            </w:r>
          </w:p>
          <w:p w14:paraId="0AE9F7A3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4CCDDB04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Жалюзи - 3 шт.;</w:t>
            </w:r>
          </w:p>
          <w:p w14:paraId="10580824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9B1AF6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9B1AF6">
              <w:rPr>
                <w:b w:val="0"/>
                <w:color w:val="auto"/>
                <w:sz w:val="22"/>
              </w:rPr>
              <w:t xml:space="preserve"> - 1 шт.;</w:t>
            </w:r>
          </w:p>
          <w:p w14:paraId="1C3CFED5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Сплит-система - 1 шт.;</w:t>
            </w:r>
          </w:p>
          <w:p w14:paraId="6B08FC3B" w14:textId="77777777" w:rsidR="009B1AF6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Шкаф комбинированный -1 шт.;</w:t>
            </w:r>
          </w:p>
          <w:p w14:paraId="395445FB" w14:textId="52C14EE1" w:rsidR="00130DB0" w:rsidRPr="009B1AF6" w:rsidRDefault="009B1AF6" w:rsidP="009B1AF6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9B1AF6">
              <w:rPr>
                <w:b w:val="0"/>
                <w:color w:val="auto"/>
                <w:sz w:val="22"/>
              </w:rPr>
              <w:t>Шкаф полузакрытый -1 шт.</w:t>
            </w:r>
          </w:p>
        </w:tc>
      </w:tr>
      <w:tr w:rsidR="001A5652" w:rsidRPr="00056861" w14:paraId="70B42F6C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EE30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2697776" w14:textId="269528B2" w:rsidR="001A5652" w:rsidRPr="00E126E5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126E5">
              <w:rPr>
                <w:b w:val="0"/>
                <w:iCs/>
                <w:sz w:val="22"/>
              </w:rPr>
              <w:t>Газоснабжение промышленных предприятий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4A8115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5546D559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1973A58E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1318C369" w14:textId="04A2F37C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6386A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5732A89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4D7B5BF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1084C14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4FF81F8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7CDF651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21365A1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3D2B988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4C880B6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1A2B22E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03E6A44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4238FFA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1FB4649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6682B94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400BF31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ОП -4 (АВСЕ) 5 л</w:t>
            </w:r>
          </w:p>
          <w:p w14:paraId="2579F96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5361866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5F6F3BF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495D802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30A1BD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55DA6EA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37D4DAC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7BDB099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1D0CEB1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13A45CA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3823C9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565B5E3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0A3A83B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 xml:space="preserve">Трибуна мод.1 </w:t>
            </w:r>
          </w:p>
          <w:p w14:paraId="01DC5A4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7D810CB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5AD2CDE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6431476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518DB86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44E8FE4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3970752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2A4A9D2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0B7BA80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21EACE1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47F2351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31EC2F5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4CE0F0F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6C896E8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6F62045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1E4E3D0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3A87F5E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0CF1A03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2C9D57F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2B45939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380D48F2" w14:textId="273B4240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A5652" w:rsidRPr="00056861" w14:paraId="1F8D8D69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812BB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8735279" w14:textId="434705A9" w:rsidR="001A5652" w:rsidRPr="00E126E5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E126E5">
              <w:rPr>
                <w:b w:val="0"/>
                <w:iCs/>
                <w:sz w:val="22"/>
              </w:rPr>
              <w:t>Газифицированные котельные агрегаты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50969F2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753232B7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21D09377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4B2FAAD2" w14:textId="59B5EECE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39745F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4D646C4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209B8FB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0AE4BC0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040EA8B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416A7F1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2D99972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784977A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3581425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3ADB3F2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0812877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49E2F6C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323273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16A4FFF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52FB7D8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>Огнетушитель  ОП -4 (АВСЕ) 5 л</w:t>
            </w:r>
          </w:p>
          <w:p w14:paraId="150C11C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0B13597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005CC17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0177B14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7D8B49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7F956EE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22CD0CE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2F74EA8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335663D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1440C8F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146A2C0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4827FE4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4151EB2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7EB7852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617BC2F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63F283F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69BDBAE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2EB8FD4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09D944D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6F32C0D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091D2F6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3FAF817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4B069B4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577FE5F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60A5C8C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5315A11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7FD2AF4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509BE7A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0813B57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7724382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438AAE9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3A58DE4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7E531FB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7EB92356" w14:textId="55F43027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A5652" w:rsidRPr="00056861" w14:paraId="7FF9EEAF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626E0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3DE08CF" w14:textId="5A6B5BD0" w:rsidR="001A5652" w:rsidRPr="00056861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bCs/>
                <w:sz w:val="22"/>
              </w:rPr>
              <w:t>Особенности  проектировании систем газораспределения и газопотребления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D73477B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0A8A11BA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6DD6D074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0804D833" w14:textId="6507E1B5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6AC86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6D97D81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754A943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49241CE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0975A29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00EA1D3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306FBBF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4989FB2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4D74A3A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0EB8154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471591D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2189F79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44ED5FE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61853C9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4F73647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ОП -4 (АВСЕ) 5 л</w:t>
            </w:r>
          </w:p>
          <w:p w14:paraId="18E23F1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3A9B139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A4C926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169A4D5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3896ECF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110D5CB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48AB30B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6A790B4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40B2E6C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2A4D4D4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729A212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1DF62A1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07B956E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6C47854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0ED0D8D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7D1ADD0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0A9D851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5806DA6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19F4A91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5A076F6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6A49CE6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2C7F6B2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2F3DAF8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6C84708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2FDE407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7C5AEE8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477D120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2429428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5DEA006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751EFEB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411F416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671D9EE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766504F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3CE6DEB1" w14:textId="1C7D434A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A5652" w:rsidRPr="00056861" w14:paraId="37BA9F15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871EF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5C78768" w14:textId="63AE2FF9" w:rsidR="001A5652" w:rsidRPr="00056861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bCs/>
                <w:sz w:val="22"/>
              </w:rPr>
              <w:t>Реализация  проектировании систем газораспределения и газопотребления с использованием компьютерных технологий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FB54AF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16ECC679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1486BE0A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02A299B8" w14:textId="10355450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8F029E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6084362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4B1EF2C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7D53958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0A9B42F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0164D42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142A93A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406F918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132F23A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1276940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6A19C7C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7A11109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7BB5D2F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096AEF1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66627F4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ОП -4 (АВСЕ) 5 л</w:t>
            </w:r>
          </w:p>
          <w:p w14:paraId="6BBA66D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6907427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568D56F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074D76F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41D93DD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46263AB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43A787F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0D18413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768A81B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 xml:space="preserve">Разводной ключ 8, 25 мм  </w:t>
            </w:r>
          </w:p>
          <w:p w14:paraId="3A9F462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0B53765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1BEF296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4114AA7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50DD553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561B676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745B231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675D7A6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082C931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31128CA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2FAAB33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42AA28E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14F13E8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05F7A10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07E8311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71AF88F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7625FDC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2A85FFA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71AE933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5151CEF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4A7D9F7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505C5C5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025079D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645DD71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32EFE1EA" w14:textId="7F123000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30DB0" w:rsidRPr="00056861" w14:paraId="060C22D0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CE9C0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74035E7" w14:textId="24E8C39C" w:rsidR="00130DB0" w:rsidRPr="0053043A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bCs/>
                <w:color w:val="auto"/>
                <w:sz w:val="22"/>
              </w:rPr>
              <w:t>Реализация технологических процессов монтажа систем газораспределения и газопотребления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67A9B40" w14:textId="626F0D06" w:rsidR="0053043A" w:rsidRPr="0053043A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ст. Брюховецкая, ул. </w:t>
            </w:r>
            <w:r>
              <w:rPr>
                <w:b w:val="0"/>
                <w:color w:val="auto"/>
                <w:sz w:val="22"/>
              </w:rPr>
              <w:t>Октябрьская, д. 25</w:t>
            </w:r>
          </w:p>
          <w:p w14:paraId="7FFF3B30" w14:textId="53368969" w:rsidR="0053043A" w:rsidRPr="0053043A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Корпус № 3,</w:t>
            </w:r>
          </w:p>
          <w:p w14:paraId="7D8EACC6" w14:textId="77777777" w:rsidR="0053043A" w:rsidRPr="0053043A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кабинет № 25,</w:t>
            </w:r>
          </w:p>
          <w:p w14:paraId="0560BFE1" w14:textId="6587305F" w:rsidR="00130DB0" w:rsidRPr="0053043A" w:rsidRDefault="0053043A" w:rsidP="0053043A">
            <w:pPr>
              <w:ind w:left="0" w:firstLine="0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0CB0B91" w14:textId="0E57A3E0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Доска аудиторная– 1 шт.;</w:t>
            </w:r>
          </w:p>
          <w:p w14:paraId="1887916B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М6500 черно-белая печать-1 шт.;</w:t>
            </w:r>
          </w:p>
          <w:p w14:paraId="23E28440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3F83E93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25857781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Стул ученический регулируемый – 30 шт.; </w:t>
            </w:r>
          </w:p>
          <w:p w14:paraId="0C464B23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Огнетушитель ОУ-3– 1 шт.;</w:t>
            </w:r>
          </w:p>
          <w:p w14:paraId="7FBD24D3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Стул оператора ПК – 1 шт.;</w:t>
            </w:r>
          </w:p>
          <w:p w14:paraId="163AABD0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Жалюзи вертикальные– 5 шт.;</w:t>
            </w:r>
          </w:p>
          <w:p w14:paraId="63DE1976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53043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>– 1 шт.;</w:t>
            </w:r>
          </w:p>
          <w:p w14:paraId="5A83A7F8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АОГВ Жуковский 11,6– 1 шт.;</w:t>
            </w:r>
          </w:p>
          <w:p w14:paraId="07CFC8B6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lastRenderedPageBreak/>
              <w:t>Учебное пособие газовая колонка ОРИОН 20– 1 шт.;</w:t>
            </w:r>
          </w:p>
          <w:p w14:paraId="4953AC02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газовая плита (Каневская 1465-00) – 1 шт.;</w:t>
            </w:r>
          </w:p>
          <w:p w14:paraId="29FAA3EA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клапан предохранительный ПНК-50– 1 шт.;</w:t>
            </w:r>
          </w:p>
          <w:p w14:paraId="0F6F2406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клапан  предохранительный  ПСК-50Н/5– 1 шт.;</w:t>
            </w:r>
          </w:p>
          <w:p w14:paraId="35C5AFC1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клапан электромагнитный ПКН(В) -100– 1 шт.;</w:t>
            </w:r>
          </w:p>
          <w:p w14:paraId="7BF45414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котел настенный DGB - 100 ICH– 1 шт.;</w:t>
            </w:r>
          </w:p>
          <w:p w14:paraId="674A82B7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 xml:space="preserve">Учебное пособие котел стеновой </w:t>
            </w:r>
            <w:proofErr w:type="gramStart"/>
            <w:r w:rsidRPr="0053043A">
              <w:rPr>
                <w:b w:val="0"/>
                <w:color w:val="auto"/>
                <w:sz w:val="22"/>
              </w:rPr>
              <w:t>газовый( КСГ</w:t>
            </w:r>
            <w:proofErr w:type="gramEnd"/>
            <w:r w:rsidRPr="0053043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53043A">
              <w:rPr>
                <w:b w:val="0"/>
                <w:color w:val="auto"/>
                <w:sz w:val="22"/>
              </w:rPr>
              <w:t>Лемакс</w:t>
            </w:r>
            <w:proofErr w:type="spellEnd"/>
            <w:r w:rsidRPr="0053043A">
              <w:rPr>
                <w:b w:val="0"/>
                <w:color w:val="auto"/>
                <w:sz w:val="22"/>
              </w:rPr>
              <w:t xml:space="preserve"> 7,5) – 1 шт.;</w:t>
            </w:r>
          </w:p>
          <w:p w14:paraId="3085A5A3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регулятор давления газа РДГД -20– 1 шт.;</w:t>
            </w:r>
          </w:p>
          <w:p w14:paraId="12301B0F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регулятор давления газа РДГД -20М– 1 шт.;</w:t>
            </w:r>
          </w:p>
          <w:p w14:paraId="5A8AD4CE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регулятор давления газа РДГД -20– 1 шт.;</w:t>
            </w:r>
          </w:p>
          <w:p w14:paraId="1B12D22F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регулятор давления газа РДГД -20М– 1 шт.;</w:t>
            </w:r>
          </w:p>
          <w:p w14:paraId="3C160567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регулятор давления газа РДНК-400– 1 шт.;</w:t>
            </w:r>
          </w:p>
          <w:p w14:paraId="33DA2054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САКЗ-МК-2 DN 25 НД– 1 шт.;</w:t>
            </w:r>
          </w:p>
          <w:p w14:paraId="5216FD2C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счетчик газа 10 куб. компенсатором– 1 шт.;</w:t>
            </w:r>
          </w:p>
          <w:p w14:paraId="56FB65D6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фильтр газовый ФС-25– 1 шт.;</w:t>
            </w:r>
          </w:p>
          <w:p w14:paraId="057EAF51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Учебное пособие фильтр газовый ФС-40– 1 шт.;</w:t>
            </w:r>
          </w:p>
          <w:p w14:paraId="68187178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Колонка газовая – 1 шт.;</w:t>
            </w:r>
          </w:p>
          <w:p w14:paraId="0CC5E788" w14:textId="77777777" w:rsidR="0053043A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Стенд– 5шт.;</w:t>
            </w:r>
          </w:p>
          <w:p w14:paraId="6BADCFDC" w14:textId="1F500534" w:rsidR="00130DB0" w:rsidRPr="0053043A" w:rsidRDefault="0053043A" w:rsidP="0053043A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3043A">
              <w:rPr>
                <w:b w:val="0"/>
                <w:color w:val="auto"/>
                <w:sz w:val="22"/>
              </w:rPr>
              <w:t>Шкаф– 1 шт.</w:t>
            </w:r>
          </w:p>
        </w:tc>
      </w:tr>
      <w:tr w:rsidR="001A5652" w:rsidRPr="00056861" w14:paraId="6881C959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D85AD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1BE2879" w14:textId="10A4F75D" w:rsidR="001A5652" w:rsidRPr="00056861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bCs/>
                <w:sz w:val="22"/>
              </w:rPr>
              <w:t>Контроль соответствия качества монтажа систем газораспределения и газопотребления требованиям нормативной и технической документации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B23BDED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7539E644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4943AF3F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67236FB7" w14:textId="44A6D722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F98059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161C8F8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60BB4E6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0CBB211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01F0D27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0EC5C1D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53A9526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1CC3F3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33A136F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4AC62E0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2FE0479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4A263FA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3865739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271033F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33A7130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ОП -4 (АВСЕ) 5 л</w:t>
            </w:r>
          </w:p>
          <w:p w14:paraId="2B90D9A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6EFA3EF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114E9A7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>Разводной ключ 12 34 мм</w:t>
            </w:r>
          </w:p>
          <w:p w14:paraId="0F89AAE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F6EB65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4556E21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312C005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0016ED9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0AA592B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0CFA870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021A9AB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51ADFBD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1AA473C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31FB32F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0CDE65F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4AF9F4A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722C125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1FC8AC1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707E940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430251D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4B0AC26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76CFE73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20E5287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124EBCE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71B1583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3B92D4B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0AF7E92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63B8EB4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4827597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289FED1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1A567FE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03760C9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62CD31B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55819D71" w14:textId="74F8991C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A5652" w:rsidRPr="00056861" w14:paraId="1A401080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84A75E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115B37D" w14:textId="08129689" w:rsidR="001A5652" w:rsidRPr="00056861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bCs/>
                <w:sz w:val="22"/>
              </w:rPr>
              <w:t>Организация и контроль работ по эксплуатации систем газораспределения и газопотребления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885110D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63EBF0B8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6D7EAA3E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6893A371" w14:textId="2F55FFD7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lastRenderedPageBreak/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144A39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>Дрель аккумуляторная бесщеточная PIT PID03001-12М2-3 шт.</w:t>
            </w:r>
          </w:p>
          <w:p w14:paraId="1143979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691B523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582F254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23B638A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20A88EC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7D79300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D34FD1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64DE7F8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46CF108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10BA8EA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60001EB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7FA7688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54632F7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7C21737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ОП -4 (АВСЕ) 5 л</w:t>
            </w:r>
          </w:p>
          <w:p w14:paraId="2A58CBF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2B95B44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930B5D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4CBCFAF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08F45A8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2141B87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714FB69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1A1D235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AE0872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42ADF43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67F481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7BFD46D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3E94621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5D83725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16C6E5C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6769B92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5DF1711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128CBB0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3BF0BBF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1D66B45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0821326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7C96F66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4678941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1AD6A7D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37F21A1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5DDF60D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5D92B6F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6082685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05EAA5E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15EC75C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2B6E1BD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3A2FFAA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5DB08F5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02F20896" w14:textId="597719C6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30DB0" w:rsidRPr="00056861" w14:paraId="1B779C0A" w14:textId="77777777" w:rsidTr="009B1AF6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BAC5BA" w14:textId="77777777" w:rsidR="00130DB0" w:rsidRPr="00056861" w:rsidRDefault="00130DB0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403462" w14:textId="4C25CBD4" w:rsidR="00130DB0" w:rsidRPr="00056861" w:rsidRDefault="00130DB0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bCs/>
                <w:sz w:val="22"/>
              </w:rPr>
              <w:t>Реализация технологических процессов эксплуатации систем газораспределения и газопотребления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E318FD" w14:textId="77551C0C" w:rsidR="00325ACA" w:rsidRDefault="00325AC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2621D321" w14:textId="77777777" w:rsidR="00E82262" w:rsidRPr="00056861" w:rsidRDefault="00E82262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 xml:space="preserve">Корпус № 3, </w:t>
            </w:r>
          </w:p>
          <w:p w14:paraId="7AAD62CA" w14:textId="0BDF4E5C" w:rsidR="00E82262" w:rsidRPr="00056861" w:rsidRDefault="00325ACA" w:rsidP="00056861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E82262" w:rsidRPr="00056861">
              <w:rPr>
                <w:b w:val="0"/>
                <w:color w:val="auto"/>
                <w:sz w:val="22"/>
              </w:rPr>
              <w:t>абинет № 25,</w:t>
            </w:r>
          </w:p>
          <w:p w14:paraId="352655D7" w14:textId="416E86C1" w:rsidR="00130DB0" w:rsidRPr="00056861" w:rsidRDefault="00325ACA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="00E82262" w:rsidRPr="00056861">
              <w:rPr>
                <w:b w:val="0"/>
                <w:color w:val="auto"/>
                <w:sz w:val="22"/>
              </w:rPr>
              <w:t>таж № 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C0AB54C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Доска аудиторная– 1 шт.;</w:t>
            </w:r>
          </w:p>
          <w:p w14:paraId="61D9D948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М6500 черно-белая печать-1 шт.;</w:t>
            </w:r>
          </w:p>
          <w:p w14:paraId="7D719397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9381267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4726A759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Стул ученический регулируемый – 30 шт.; </w:t>
            </w:r>
          </w:p>
          <w:p w14:paraId="30EEE86F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Огнетушитель ОУ-3– 1 шт.;</w:t>
            </w:r>
          </w:p>
          <w:p w14:paraId="5857C1C4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Стул оператора ПК – 1 шт.;</w:t>
            </w:r>
          </w:p>
          <w:p w14:paraId="39B15512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Жалюзи вертикальные– 5 шт.;</w:t>
            </w:r>
          </w:p>
          <w:p w14:paraId="63195759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325ACA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>– 1 шт.;</w:t>
            </w:r>
          </w:p>
          <w:p w14:paraId="5E38D9EE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АОГВ Жуковский 11,6– 1 шт.;</w:t>
            </w:r>
          </w:p>
          <w:p w14:paraId="460D6F2E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газовая колонка ОРИОН 20– 1 шт.;</w:t>
            </w:r>
          </w:p>
          <w:p w14:paraId="0C6F0AE3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газовая плита (Каневская 1465-00) – 1 шт.;</w:t>
            </w:r>
          </w:p>
          <w:p w14:paraId="1B014B68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клапан предохранительный ПНК-50– 1 шт.;</w:t>
            </w:r>
          </w:p>
          <w:p w14:paraId="1BB69D50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клапан  предохранительный  ПСК-50Н/5– 1 шт.;</w:t>
            </w:r>
          </w:p>
          <w:p w14:paraId="47BDD94F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клапан электромагнитный ПКН(В) -100– 1 шт.;</w:t>
            </w:r>
          </w:p>
          <w:p w14:paraId="59467DF8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котел настенный DGB - 100 ICH– 1 шт.;</w:t>
            </w:r>
          </w:p>
          <w:p w14:paraId="005B7DDF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 xml:space="preserve">Учебное пособие котел стеновой </w:t>
            </w:r>
            <w:proofErr w:type="gramStart"/>
            <w:r w:rsidRPr="00325ACA">
              <w:rPr>
                <w:b w:val="0"/>
                <w:color w:val="auto"/>
                <w:sz w:val="22"/>
              </w:rPr>
              <w:t>газовый( КСГ</w:t>
            </w:r>
            <w:proofErr w:type="gramEnd"/>
            <w:r w:rsidRPr="00325ACA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325ACA">
              <w:rPr>
                <w:b w:val="0"/>
                <w:color w:val="auto"/>
                <w:sz w:val="22"/>
              </w:rPr>
              <w:t>Лемакс</w:t>
            </w:r>
            <w:proofErr w:type="spellEnd"/>
            <w:r w:rsidRPr="00325ACA">
              <w:rPr>
                <w:b w:val="0"/>
                <w:color w:val="auto"/>
                <w:sz w:val="22"/>
              </w:rPr>
              <w:t xml:space="preserve"> 7,5) – 1 шт.;</w:t>
            </w:r>
          </w:p>
          <w:p w14:paraId="50F88145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регулятор давления газа РДГД -20– 1 шт.;</w:t>
            </w:r>
          </w:p>
          <w:p w14:paraId="688402D1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регулятор давления газа РДГД -20М– 1 шт.;</w:t>
            </w:r>
          </w:p>
          <w:p w14:paraId="2B6CF07B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регулятор давления газа РДГД -20– 1 шт.;</w:t>
            </w:r>
          </w:p>
          <w:p w14:paraId="0D526F63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регулятор давления газа РДГД -20М– 1 шт.;</w:t>
            </w:r>
          </w:p>
          <w:p w14:paraId="2E87CE21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регулятор давления газа РДНК-400– 1 шт.;</w:t>
            </w:r>
          </w:p>
          <w:p w14:paraId="2AFBA56D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САКЗ-МК-2 DN 25 НД– 1 шт.;</w:t>
            </w:r>
          </w:p>
          <w:p w14:paraId="13060D7C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счетчик газа 10 куб. компенсатором– 1 шт.;</w:t>
            </w:r>
          </w:p>
          <w:p w14:paraId="6A3FFB14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фильтр газовый ФС-25– 1 шт.;</w:t>
            </w:r>
          </w:p>
          <w:p w14:paraId="33900E7A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Учебное пособие фильтр газовый ФС-40– 1 шт.;</w:t>
            </w:r>
          </w:p>
          <w:p w14:paraId="38881A7D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Колонка газовая – 1 шт.;</w:t>
            </w:r>
          </w:p>
          <w:p w14:paraId="586D01C7" w14:textId="77777777" w:rsidR="00E82262" w:rsidRPr="00325ACA" w:rsidRDefault="00E82262" w:rsidP="00056861">
            <w:pPr>
              <w:shd w:val="clear" w:color="auto" w:fill="FFFFFF" w:themeFill="background1"/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lastRenderedPageBreak/>
              <w:t>Стенд– 5шт.;</w:t>
            </w:r>
          </w:p>
          <w:p w14:paraId="1AB7E276" w14:textId="68EA1D5C" w:rsidR="00130DB0" w:rsidRPr="00056861" w:rsidRDefault="00E8226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325ACA">
              <w:rPr>
                <w:b w:val="0"/>
                <w:color w:val="auto"/>
                <w:sz w:val="22"/>
              </w:rPr>
              <w:t>Шкаф– 1 шт.</w:t>
            </w:r>
          </w:p>
        </w:tc>
      </w:tr>
      <w:tr w:rsidR="001A5652" w:rsidRPr="00056861" w14:paraId="124B2050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E8486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2FEC4FF" w14:textId="5D6E4F11" w:rsidR="001A5652" w:rsidRPr="00056861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Специальная технология по профессии «Слесарь по эксплуатации и ремонту газового оборудования»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9E39474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5AC31662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093E8B31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32D84CF2" w14:textId="3F6E8542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FB002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7140D2F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5EE9696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3B7D660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54BF79E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50B358B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0B5F7C9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93B55F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245EC06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6207DBB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6284494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07FC0E2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BB87E9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1FDDEB3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1F96181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ОП -4 (АВСЕ) 5 л</w:t>
            </w:r>
          </w:p>
          <w:p w14:paraId="5C2611A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3B80067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3984D20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377B403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0E5B9C1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6B7F8F2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17A35D2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71396B6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42DAE84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630E925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4110C83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3BDD605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36C691B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7AD13A0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47ACE86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4F5B9B3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085D8B5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07B7F2C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>Комплекс СГ-ТК2-Д25 G16-2 шт.</w:t>
            </w:r>
          </w:p>
          <w:p w14:paraId="36E8C80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1B4DABC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0DC49E5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4AFBDC7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3B452E5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680FEED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464B68A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55FABCB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0F2771F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774C836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4D5AACE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2AA7549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7065BDD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0A309A6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05A11FC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2F0C9F61" w14:textId="114D5A35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A5652" w:rsidRPr="00056861" w14:paraId="30825D1F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68B28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955918" w14:textId="498277FF" w:rsidR="001A5652" w:rsidRPr="00056861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Учебная практика</w:t>
            </w:r>
            <w:r w:rsidRPr="00056861">
              <w:rPr>
                <w:b w:val="0"/>
                <w:sz w:val="22"/>
              </w:rPr>
              <w:t xml:space="preserve"> </w:t>
            </w:r>
            <w:r w:rsidRPr="00056861">
              <w:rPr>
                <w:b w:val="0"/>
                <w:color w:val="auto"/>
                <w:sz w:val="22"/>
              </w:rPr>
              <w:t>Участие в проектировании систем газораспределения и газопотребления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7175A5D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45F2728F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0121AA73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2487C636" w14:textId="0394B0BC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A4CBD3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6D02DC2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21C556A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2A9945D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551828E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1AE63F2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0E1159B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4AAC85B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5791D5E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10C8E44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05E94E7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6273A4D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09887B4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53EDB66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617B209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ОП -4 (АВСЕ) 5 л</w:t>
            </w:r>
          </w:p>
          <w:p w14:paraId="4B9E7A9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19D24AC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338C60A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2B65D49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7C9A905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>Тиски 150 мм -3 шт.</w:t>
            </w:r>
          </w:p>
          <w:p w14:paraId="509FEC0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222F097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018BA95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5EB8F5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18E80E8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1981F5E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29C3AD3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52D8A19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5BBD22A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01E7755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278CD96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617C2B1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738EF65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4E8C41C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75C4BD6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17A3A65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7C30090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59D733B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2FE7321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5378A06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55AF3EC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3F092A1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5D9FC81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55CBBBC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03EF753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1470BA7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43AE27E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0B3D4CA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07CBCCF4" w14:textId="49B2F2BE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A5652" w:rsidRPr="00056861" w14:paraId="31B98743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B30F0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4F12EBF" w14:textId="37A168D6" w:rsidR="001A5652" w:rsidRPr="00056861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Учебная практика Организация и выполнение работ по строительству и монтажу систем газораспределения и газопотребления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C2994F3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424421F8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4AD802F5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339B1AC5" w14:textId="5BF63F01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DBE69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5F296DB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5363F1C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3C3F64B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670893C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4F193EE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16903F4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36D8423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2170ED0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0442167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76647C7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0806D12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0892470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6EBC393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45EC43C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ОП -4 (АВСЕ) 5 л</w:t>
            </w:r>
          </w:p>
          <w:p w14:paraId="13F218A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49A9220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788A379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69834A4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CC6AA3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1C7CE0F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7DCE32D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6A80A81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4BE23E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6D73ED5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13652B0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2B3162B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20A5143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780681D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2CAFDD7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Верстак с одной тумбой (5ящиков)-4 шт.</w:t>
            </w:r>
          </w:p>
          <w:p w14:paraId="71D0C9D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71DD321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4DD7CB0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6A941B8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4EF0603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76A8A9F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3F8E916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5B6DCAC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1E0824E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397BB29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598019E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226FCB0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35CD9AC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2BB76ABC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368668B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5D6D0E9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3BD4F72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741AF75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605ED90C" w14:textId="498F08AA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1A5652" w:rsidRPr="00056861" w14:paraId="325FE8FB" w14:textId="77777777" w:rsidTr="001A5652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03B03" w14:textId="77777777" w:rsidR="001A5652" w:rsidRPr="00056861" w:rsidRDefault="001A5652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749F02" w14:textId="1FF75222" w:rsidR="001A5652" w:rsidRPr="00056861" w:rsidRDefault="001A5652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056861">
              <w:rPr>
                <w:b w:val="0"/>
                <w:color w:val="auto"/>
                <w:sz w:val="22"/>
              </w:rPr>
              <w:t>Учебная практика Выполнение работ по профессии «Слесарь по эксплуатации и ремонту газового оборудования»</w:t>
            </w:r>
          </w:p>
        </w:tc>
        <w:tc>
          <w:tcPr>
            <w:tcW w:w="2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C0E1683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3109D3">
              <w:rPr>
                <w:b w:val="0"/>
                <w:color w:val="auto"/>
                <w:sz w:val="22"/>
              </w:rPr>
              <w:t>ст. Б</w:t>
            </w:r>
            <w:r>
              <w:rPr>
                <w:b w:val="0"/>
                <w:color w:val="auto"/>
                <w:sz w:val="22"/>
              </w:rPr>
              <w:t>рюховецкая, ул. Октябрьская, д. 25</w:t>
            </w:r>
          </w:p>
          <w:p w14:paraId="138261AE" w14:textId="77777777" w:rsidR="001A5652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 w:rsidRPr="006066E4">
              <w:rPr>
                <w:b w:val="0"/>
                <w:color w:val="auto"/>
                <w:sz w:val="22"/>
              </w:rPr>
              <w:t xml:space="preserve">Корпус № </w:t>
            </w:r>
            <w:r>
              <w:rPr>
                <w:b w:val="0"/>
                <w:color w:val="auto"/>
                <w:sz w:val="22"/>
              </w:rPr>
              <w:t>3</w:t>
            </w:r>
            <w:r w:rsidRPr="006066E4">
              <w:rPr>
                <w:b w:val="0"/>
                <w:color w:val="auto"/>
                <w:sz w:val="22"/>
              </w:rPr>
              <w:t xml:space="preserve">, </w:t>
            </w:r>
          </w:p>
          <w:p w14:paraId="0BEA0BA2" w14:textId="77777777" w:rsidR="001A5652" w:rsidRPr="006066E4" w:rsidRDefault="001A5652" w:rsidP="003E4A45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Л</w:t>
            </w:r>
            <w:r w:rsidRPr="006066E4">
              <w:rPr>
                <w:b w:val="0"/>
                <w:color w:val="auto"/>
                <w:sz w:val="22"/>
              </w:rPr>
              <w:t xml:space="preserve">аборатория № </w:t>
            </w:r>
            <w:r>
              <w:rPr>
                <w:b w:val="0"/>
                <w:color w:val="auto"/>
                <w:sz w:val="22"/>
              </w:rPr>
              <w:t>27,27А</w:t>
            </w:r>
            <w:r w:rsidRPr="006066E4">
              <w:rPr>
                <w:b w:val="0"/>
                <w:color w:val="auto"/>
                <w:sz w:val="22"/>
              </w:rPr>
              <w:t>,</w:t>
            </w:r>
          </w:p>
          <w:p w14:paraId="1004DD0E" w14:textId="2CCCFAE7" w:rsidR="001A5652" w:rsidRPr="00056861" w:rsidRDefault="001A5652" w:rsidP="00056861">
            <w:pPr>
              <w:ind w:left="0" w:firstLine="0"/>
              <w:rPr>
                <w:b w:val="0"/>
                <w:i/>
                <w:color w:val="FF0000"/>
                <w:sz w:val="22"/>
              </w:rPr>
            </w:pPr>
            <w:r>
              <w:rPr>
                <w:b w:val="0"/>
                <w:color w:val="auto"/>
                <w:sz w:val="22"/>
              </w:rPr>
              <w:t>Э</w:t>
            </w:r>
            <w:r w:rsidRPr="006066E4">
              <w:rPr>
                <w:b w:val="0"/>
                <w:color w:val="auto"/>
                <w:sz w:val="22"/>
              </w:rPr>
              <w:t xml:space="preserve">таж № </w:t>
            </w:r>
            <w:r>
              <w:rPr>
                <w:b w:val="0"/>
                <w:color w:val="auto"/>
                <w:sz w:val="22"/>
              </w:rPr>
              <w:t>1</w:t>
            </w:r>
          </w:p>
        </w:tc>
        <w:tc>
          <w:tcPr>
            <w:tcW w:w="9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EC23A7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Дрель аккумуляторная бесщеточная PIT PID03001-12М2-3 шт.</w:t>
            </w:r>
          </w:p>
          <w:p w14:paraId="0C4A038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Монометр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цифровой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AutoExpert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DM- 40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0E764E8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Мультиметр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Universal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M832IEK)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6BAE530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Опрессовыватель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WM-60 мини TIM </w:t>
            </w:r>
          </w:p>
          <w:p w14:paraId="19B3F4C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Счетчик газа BK-G4 правый объемный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диафрагментный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-3 шт.</w:t>
            </w:r>
          </w:p>
          <w:p w14:paraId="27C364C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Экран мобильный на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триноге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Digis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Kontur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-C</w:t>
            </w:r>
          </w:p>
          <w:p w14:paraId="0DFD9C8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556BB5E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Огнетушитель </w:t>
            </w:r>
          </w:p>
          <w:p w14:paraId="202E08E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Пожарный ящик </w:t>
            </w:r>
          </w:p>
          <w:p w14:paraId="21176EC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1B02071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Стремянка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Stairs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алюминиевая 2-х сторонняя 2*5 (1,17м) </w:t>
            </w:r>
          </w:p>
          <w:p w14:paraId="37D5B5D3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Набор  отверток, бит и накидных головок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1CAD1E4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Ножницы РОКАТ 42ТС  для труб 0-42 мм </w:t>
            </w:r>
          </w:p>
          <w:p w14:paraId="386FF76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Ножовка РОБО СУПЕР 9-12 </w:t>
            </w:r>
          </w:p>
          <w:p w14:paraId="3A72907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ОП -4 (АВСЕ) 5 л</w:t>
            </w:r>
          </w:p>
          <w:p w14:paraId="581E1175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Огнетушитель  ОУ-3-3 шт.</w:t>
            </w:r>
          </w:p>
          <w:p w14:paraId="14908D9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Прямой разводной ключ  HEAVY DUTY  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0895D79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Разводной ключ 12 34 мм</w:t>
            </w:r>
          </w:p>
          <w:p w14:paraId="777D8D7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Телескопический труборез TUBE CUTTER 35. 6-35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vv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6A993A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Тиски 150 мм -3 шт.</w:t>
            </w:r>
          </w:p>
          <w:p w14:paraId="5292642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Вешалка напольная 8-рожковая</w:t>
            </w:r>
            <w:r w:rsidRPr="001A5652">
              <w:rPr>
                <w:b w:val="0"/>
                <w:color w:val="auto"/>
                <w:sz w:val="22"/>
              </w:rPr>
              <w:tab/>
              <w:t>-3 шт.</w:t>
            </w:r>
          </w:p>
          <w:p w14:paraId="5518267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Доска настенная одноэлементная </w:t>
            </w:r>
          </w:p>
          <w:p w14:paraId="1A89AE2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Кресло Комфорт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2EEBDE9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Разводной ключ 8, 25 мм  </w:t>
            </w:r>
          </w:p>
          <w:p w14:paraId="29C75CC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рабочий 2-х тумбовый 6 ящиков</w:t>
            </w:r>
            <w:r w:rsidRPr="001A5652">
              <w:rPr>
                <w:b w:val="0"/>
                <w:color w:val="auto"/>
                <w:sz w:val="22"/>
              </w:rPr>
              <w:tab/>
            </w:r>
          </w:p>
          <w:p w14:paraId="603F769D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Стол ученический</w:t>
            </w:r>
            <w:r w:rsidRPr="001A5652">
              <w:rPr>
                <w:b w:val="0"/>
                <w:color w:val="auto"/>
                <w:sz w:val="22"/>
              </w:rPr>
              <w:tab/>
              <w:t>-13 шт.</w:t>
            </w:r>
          </w:p>
          <w:p w14:paraId="7DB65EF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Стул ученический -26 шт.</w:t>
            </w:r>
          </w:p>
          <w:p w14:paraId="586531B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Трибуна мод.1 </w:t>
            </w:r>
          </w:p>
          <w:p w14:paraId="3D30541A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Шкаф-стеллаж широкий 5  поток -2 шт.</w:t>
            </w:r>
          </w:p>
          <w:p w14:paraId="02174C81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lastRenderedPageBreak/>
              <w:t>Верстак с одной тумбой (5ящиков)-4 шт.</w:t>
            </w:r>
          </w:p>
          <w:p w14:paraId="52DEA94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Газоанализатор токсичных и горючих газов СТГ -1-2</w:t>
            </w:r>
          </w:p>
          <w:p w14:paraId="431126BF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Клещи для пресс-</w:t>
            </w:r>
            <w:proofErr w:type="gramStart"/>
            <w:r w:rsidRPr="001A5652">
              <w:rPr>
                <w:b w:val="0"/>
                <w:color w:val="auto"/>
                <w:sz w:val="22"/>
              </w:rPr>
              <w:t>фитинга  SV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-22</w:t>
            </w:r>
          </w:p>
          <w:p w14:paraId="040833F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Комплекс СГ-ТК2-Д25 G16-2 шт.</w:t>
            </w:r>
          </w:p>
          <w:p w14:paraId="49BE8EFB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Котел газовый настенный 1 контурный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Navien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Deluxe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One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24 K-3 шт.</w:t>
            </w:r>
          </w:p>
          <w:p w14:paraId="2E7FFD8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1A5652">
              <w:rPr>
                <w:b w:val="0"/>
                <w:color w:val="auto"/>
                <w:sz w:val="22"/>
              </w:rPr>
              <w:t>МФУ</w:t>
            </w:r>
            <w:r w:rsidRPr="001A565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1A5652">
              <w:rPr>
                <w:b w:val="0"/>
                <w:color w:val="auto"/>
                <w:sz w:val="22"/>
              </w:rPr>
              <w:t>А</w:t>
            </w:r>
            <w:proofErr w:type="gramStart"/>
            <w:r w:rsidRPr="001A5652">
              <w:rPr>
                <w:b w:val="0"/>
                <w:color w:val="auto"/>
                <w:sz w:val="22"/>
                <w:lang w:val="en-US"/>
              </w:rPr>
              <w:t>4  Canon</w:t>
            </w:r>
            <w:proofErr w:type="gramEnd"/>
            <w:r w:rsidRPr="001A5652">
              <w:rPr>
                <w:b w:val="0"/>
                <w:color w:val="auto"/>
                <w:sz w:val="22"/>
                <w:lang w:val="en-US"/>
              </w:rPr>
              <w:t xml:space="preserve"> i-SENSYS MF3010</w:t>
            </w:r>
          </w:p>
          <w:p w14:paraId="7F2D6B9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МФУ лазерное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M6500 черно-белая печать</w:t>
            </w:r>
          </w:p>
          <w:p w14:paraId="0C869539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Acer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3, 15.6  А315-58 серебристый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Full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HD – 2шт. </w:t>
            </w:r>
          </w:p>
          <w:p w14:paraId="221752E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ThinkPad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E590</w:t>
            </w:r>
          </w:p>
          <w:p w14:paraId="73D3F4F4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Пресс фитинг  ROMAX 3000 AC</w:t>
            </w:r>
          </w:p>
          <w:p w14:paraId="256925B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>Прибор для удаления оксидного слоя на 32-160 мм</w:t>
            </w:r>
          </w:p>
          <w:p w14:paraId="4DD86E57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MS550 DLP 3600Lm (800x600)</w:t>
            </w:r>
          </w:p>
          <w:p w14:paraId="030DD46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очиститель воздуха ультрафиолетовый "TESLA" до 100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кв.м</w:t>
            </w:r>
            <w:proofErr w:type="spellEnd"/>
            <w:proofErr w:type="gramEnd"/>
            <w:r w:rsidRPr="001A5652">
              <w:rPr>
                <w:b w:val="0"/>
                <w:color w:val="auto"/>
                <w:sz w:val="22"/>
              </w:rPr>
              <w:t xml:space="preserve">/300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куб.м</w:t>
            </w:r>
            <w:proofErr w:type="spellEnd"/>
          </w:p>
          <w:p w14:paraId="449B24C0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Ручная пила Универсал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Ротигер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Варио</w:t>
            </w:r>
            <w:proofErr w:type="spellEnd"/>
          </w:p>
          <w:p w14:paraId="0EDDBAB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Сварочный 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аппарт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ROWELD ROFUSE BASIC 48</w:t>
            </w:r>
          </w:p>
          <w:p w14:paraId="6B50A43E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Сплит система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Rovex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RS-12HST4</w:t>
            </w:r>
          </w:p>
          <w:p w14:paraId="0FB9CD58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Трубогиб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ТЮБЕБЕНДЕР МАКСИ 22 в пласт ящике 12-14-16-18-22 мм</w:t>
            </w:r>
          </w:p>
          <w:p w14:paraId="66077552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Устройство для обслуживания систем газо-и </w:t>
            </w:r>
            <w:proofErr w:type="spellStart"/>
            <w:proofErr w:type="gramStart"/>
            <w:r w:rsidRPr="001A5652">
              <w:rPr>
                <w:b w:val="0"/>
                <w:color w:val="auto"/>
                <w:sz w:val="22"/>
              </w:rPr>
              <w:t>водонаблюдения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 ROTEST</w:t>
            </w:r>
            <w:proofErr w:type="gramEnd"/>
            <w:r w:rsidRPr="001A5652">
              <w:rPr>
                <w:b w:val="0"/>
                <w:color w:val="auto"/>
                <w:sz w:val="22"/>
              </w:rPr>
              <w:t xml:space="preserve"> GW – 3 шт.</w:t>
            </w:r>
          </w:p>
          <w:p w14:paraId="472CA826" w14:textId="77777777" w:rsidR="001A5652" w:rsidRPr="001A5652" w:rsidRDefault="001A5652" w:rsidP="003E4A45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1A5652">
              <w:rPr>
                <w:b w:val="0"/>
                <w:color w:val="auto"/>
                <w:sz w:val="22"/>
              </w:rPr>
              <w:t>Фаскосниматель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>: внутри и снаружи 3-36, 1/8-1,3/8  стальной корпус</w:t>
            </w:r>
          </w:p>
          <w:p w14:paraId="25A126F2" w14:textId="173BA016" w:rsidR="001A5652" w:rsidRPr="00056861" w:rsidRDefault="001A5652" w:rsidP="00056861">
            <w:pPr>
              <w:ind w:left="0" w:firstLine="0"/>
              <w:jc w:val="both"/>
              <w:rPr>
                <w:b w:val="0"/>
                <w:i/>
                <w:color w:val="FF0000"/>
                <w:sz w:val="22"/>
              </w:rPr>
            </w:pPr>
            <w:r w:rsidRPr="001A5652">
              <w:rPr>
                <w:b w:val="0"/>
                <w:color w:val="auto"/>
                <w:sz w:val="22"/>
              </w:rPr>
              <w:t xml:space="preserve">Шкаф </w:t>
            </w:r>
            <w:proofErr w:type="spellStart"/>
            <w:r w:rsidRPr="001A5652">
              <w:rPr>
                <w:b w:val="0"/>
                <w:color w:val="auto"/>
                <w:sz w:val="22"/>
              </w:rPr>
              <w:t>широй</w:t>
            </w:r>
            <w:proofErr w:type="spellEnd"/>
            <w:r w:rsidRPr="001A5652">
              <w:rPr>
                <w:b w:val="0"/>
                <w:color w:val="auto"/>
                <w:sz w:val="22"/>
              </w:rPr>
              <w:t xml:space="preserve"> со стеклом  в багетной рамке</w:t>
            </w:r>
          </w:p>
        </w:tc>
      </w:tr>
      <w:tr w:rsidR="005853AB" w:rsidRPr="005853AB" w14:paraId="7AFA0DCD" w14:textId="77777777" w:rsidTr="0005686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BEDB3" w14:textId="77777777" w:rsidR="002D2ADE" w:rsidRPr="005853AB" w:rsidRDefault="002D2ADE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AC7AA" w14:textId="3F23E262" w:rsidR="002D2ADE" w:rsidRPr="005853AB" w:rsidRDefault="002D2ADE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5853AB">
              <w:rPr>
                <w:b w:val="0"/>
                <w:color w:val="auto"/>
                <w:sz w:val="22"/>
              </w:rPr>
              <w:t>Производственная практика Участие в проектировании систем газораспределения и газопотребления</w:t>
            </w:r>
          </w:p>
        </w:tc>
        <w:tc>
          <w:tcPr>
            <w:tcW w:w="1189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FABB8E" w14:textId="6C61568A" w:rsidR="002D2ADE" w:rsidRPr="005853AB" w:rsidRDefault="002D2ADE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5853AB">
              <w:rPr>
                <w:b w:val="0"/>
                <w:color w:val="auto"/>
                <w:sz w:val="22"/>
              </w:rPr>
              <w:t>Филиалы АО «Газпром - газораспределение-Краснодар»</w:t>
            </w:r>
            <w:r w:rsidR="0053043A">
              <w:rPr>
                <w:b w:val="0"/>
                <w:color w:val="auto"/>
                <w:sz w:val="22"/>
              </w:rPr>
              <w:t xml:space="preserve"> различных районов Краснодарского края</w:t>
            </w:r>
          </w:p>
        </w:tc>
      </w:tr>
      <w:tr w:rsidR="005853AB" w:rsidRPr="005853AB" w14:paraId="25BF7F34" w14:textId="77777777" w:rsidTr="0005686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90279" w14:textId="77777777" w:rsidR="002D2ADE" w:rsidRPr="005853AB" w:rsidRDefault="002D2ADE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0A097" w14:textId="752F8402" w:rsidR="002D2ADE" w:rsidRPr="005853AB" w:rsidRDefault="002D2ADE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5853AB">
              <w:rPr>
                <w:b w:val="0"/>
                <w:color w:val="auto"/>
                <w:sz w:val="22"/>
              </w:rPr>
              <w:t>Производственная практика</w:t>
            </w:r>
            <w:r w:rsidRPr="005853AB">
              <w:rPr>
                <w:color w:val="auto"/>
                <w:sz w:val="22"/>
              </w:rPr>
              <w:t xml:space="preserve"> </w:t>
            </w:r>
            <w:r w:rsidRPr="005853AB">
              <w:rPr>
                <w:b w:val="0"/>
                <w:color w:val="auto"/>
                <w:sz w:val="22"/>
              </w:rPr>
              <w:t>Организация и выполнение работ по строительству и монтажу систем газораспределения и газопотребления</w:t>
            </w:r>
          </w:p>
        </w:tc>
        <w:tc>
          <w:tcPr>
            <w:tcW w:w="118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B7D6FE" w14:textId="77777777" w:rsidR="002D2ADE" w:rsidRPr="005853AB" w:rsidRDefault="002D2ADE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  <w:tr w:rsidR="005853AB" w:rsidRPr="005853AB" w14:paraId="7C58E7B8" w14:textId="77777777" w:rsidTr="0005686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A28EE" w14:textId="77777777" w:rsidR="002D2ADE" w:rsidRPr="005853AB" w:rsidRDefault="002D2ADE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13823" w14:textId="7656C41E" w:rsidR="002D2ADE" w:rsidRPr="005853AB" w:rsidRDefault="002D2ADE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5853AB">
              <w:rPr>
                <w:b w:val="0"/>
                <w:color w:val="auto"/>
                <w:sz w:val="22"/>
              </w:rPr>
              <w:t>Производственная практика Организация, проведение и контроль работ по эксплуатации систем газораспределения и газопотребления</w:t>
            </w:r>
          </w:p>
        </w:tc>
        <w:tc>
          <w:tcPr>
            <w:tcW w:w="118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87085E" w14:textId="77777777" w:rsidR="002D2ADE" w:rsidRPr="005853AB" w:rsidRDefault="002D2ADE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  <w:tr w:rsidR="005853AB" w:rsidRPr="005853AB" w14:paraId="0609CB28" w14:textId="77777777" w:rsidTr="0005686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F4D86" w14:textId="77777777" w:rsidR="002D2ADE" w:rsidRPr="005853AB" w:rsidRDefault="002D2ADE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DD097" w14:textId="3CBC7CC5" w:rsidR="002D2ADE" w:rsidRPr="005853AB" w:rsidRDefault="002D2ADE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5853AB">
              <w:rPr>
                <w:b w:val="0"/>
                <w:color w:val="auto"/>
                <w:sz w:val="22"/>
              </w:rPr>
              <w:t>Производственная практика</w:t>
            </w:r>
            <w:r w:rsidRPr="005853AB">
              <w:rPr>
                <w:color w:val="auto"/>
                <w:sz w:val="22"/>
              </w:rPr>
              <w:t xml:space="preserve"> </w:t>
            </w:r>
            <w:r w:rsidRPr="005853AB">
              <w:rPr>
                <w:b w:val="0"/>
                <w:color w:val="auto"/>
                <w:sz w:val="22"/>
              </w:rPr>
              <w:t>Выполнение работ по профессии «Слесарь по эксплуатации и ремонту газового оборудования»</w:t>
            </w:r>
          </w:p>
        </w:tc>
        <w:tc>
          <w:tcPr>
            <w:tcW w:w="1189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4CF2C2" w14:textId="77777777" w:rsidR="002D2ADE" w:rsidRPr="005853AB" w:rsidRDefault="002D2ADE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  <w:tr w:rsidR="005853AB" w:rsidRPr="005853AB" w14:paraId="07E0E59C" w14:textId="77777777" w:rsidTr="00056861">
        <w:trPr>
          <w:trHeight w:val="11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3B31B" w14:textId="77777777" w:rsidR="002D2ADE" w:rsidRPr="005853AB" w:rsidRDefault="002D2ADE" w:rsidP="00056861">
            <w:pPr>
              <w:pStyle w:val="a3"/>
              <w:numPr>
                <w:ilvl w:val="0"/>
                <w:numId w:val="7"/>
              </w:numPr>
              <w:ind w:left="0" w:firstLine="0"/>
              <w:jc w:val="left"/>
              <w:rPr>
                <w:color w:val="auto"/>
                <w:sz w:val="22"/>
              </w:rPr>
            </w:pPr>
          </w:p>
        </w:tc>
        <w:tc>
          <w:tcPr>
            <w:tcW w:w="2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AF68A" w14:textId="2099F5A5" w:rsidR="002D2ADE" w:rsidRPr="005853AB" w:rsidRDefault="002D2ADE" w:rsidP="00056861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5853AB">
              <w:rPr>
                <w:b w:val="0"/>
                <w:color w:val="auto"/>
                <w:sz w:val="22"/>
              </w:rPr>
              <w:t>Производственная практика преддипломная</w:t>
            </w:r>
          </w:p>
        </w:tc>
        <w:tc>
          <w:tcPr>
            <w:tcW w:w="1189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782C7" w14:textId="77777777" w:rsidR="002D2ADE" w:rsidRPr="005853AB" w:rsidRDefault="002D2ADE" w:rsidP="00056861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</w:tc>
      </w:tr>
    </w:tbl>
    <w:p w14:paraId="39F86A44" w14:textId="0A1180DB" w:rsidR="007A3166" w:rsidRDefault="007A3166" w:rsidP="007A3166">
      <w:pPr>
        <w:ind w:left="0" w:firstLine="0"/>
        <w:jc w:val="both"/>
      </w:pPr>
    </w:p>
    <w:sectPr w:rsidR="007A3166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B6"/>
    <w:rsid w:val="00036E73"/>
    <w:rsid w:val="00056861"/>
    <w:rsid w:val="0009566A"/>
    <w:rsid w:val="000967B6"/>
    <w:rsid w:val="000A368A"/>
    <w:rsid w:val="000A5ADA"/>
    <w:rsid w:val="000D5191"/>
    <w:rsid w:val="000E604D"/>
    <w:rsid w:val="00130DB0"/>
    <w:rsid w:val="0016372A"/>
    <w:rsid w:val="001A5652"/>
    <w:rsid w:val="001E0FEF"/>
    <w:rsid w:val="00221C80"/>
    <w:rsid w:val="00235B86"/>
    <w:rsid w:val="00240EE9"/>
    <w:rsid w:val="00284877"/>
    <w:rsid w:val="002D2ADE"/>
    <w:rsid w:val="003109D3"/>
    <w:rsid w:val="00325ACA"/>
    <w:rsid w:val="003D2DAC"/>
    <w:rsid w:val="0040275E"/>
    <w:rsid w:val="0044774A"/>
    <w:rsid w:val="004A0AE7"/>
    <w:rsid w:val="00524A0A"/>
    <w:rsid w:val="0053043A"/>
    <w:rsid w:val="00580B19"/>
    <w:rsid w:val="005853AB"/>
    <w:rsid w:val="006066E4"/>
    <w:rsid w:val="00653045"/>
    <w:rsid w:val="006B311C"/>
    <w:rsid w:val="00776299"/>
    <w:rsid w:val="007A3166"/>
    <w:rsid w:val="007B5B5F"/>
    <w:rsid w:val="007D4D4E"/>
    <w:rsid w:val="00891FED"/>
    <w:rsid w:val="008F0A56"/>
    <w:rsid w:val="00904D7B"/>
    <w:rsid w:val="00970AFF"/>
    <w:rsid w:val="009B1AF6"/>
    <w:rsid w:val="00A515B8"/>
    <w:rsid w:val="00AD46D8"/>
    <w:rsid w:val="00B07106"/>
    <w:rsid w:val="00B45CAC"/>
    <w:rsid w:val="00B94C17"/>
    <w:rsid w:val="00BD27ED"/>
    <w:rsid w:val="00C01F26"/>
    <w:rsid w:val="00C33C6C"/>
    <w:rsid w:val="00DF3258"/>
    <w:rsid w:val="00E126E5"/>
    <w:rsid w:val="00E60DF2"/>
    <w:rsid w:val="00E80201"/>
    <w:rsid w:val="00E82262"/>
    <w:rsid w:val="00EE751F"/>
    <w:rsid w:val="00F03284"/>
    <w:rsid w:val="00F42F3D"/>
    <w:rsid w:val="00F471A9"/>
    <w:rsid w:val="00F83C9A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15B9266D-0FB2-4171-9566-2934EB07C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1268</TotalTime>
  <Pages>40</Pages>
  <Words>8164</Words>
  <Characters>46540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Зауч</dc:creator>
  <cp:lastModifiedBy>Пользователь</cp:lastModifiedBy>
  <cp:revision>25</cp:revision>
  <dcterms:created xsi:type="dcterms:W3CDTF">2023-09-20T11:17:00Z</dcterms:created>
  <dcterms:modified xsi:type="dcterms:W3CDTF">2024-09-11T13:40:00Z</dcterms:modified>
</cp:coreProperties>
</file>