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50" w:rsidRDefault="00285750" w:rsidP="00AE7974">
      <w:pPr>
        <w:rPr>
          <w:rFonts w:ascii="Times New Roman" w:hAnsi="Times New Roman" w:cs="Times New Roman"/>
          <w:sz w:val="28"/>
          <w:szCs w:val="28"/>
        </w:rPr>
      </w:pPr>
    </w:p>
    <w:p w:rsidR="008E197F" w:rsidRDefault="00F67D58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частия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7E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студентов ГБПОУ КК «БАК» </w:t>
      </w:r>
      <w:r w:rsidR="008E197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ФЭПО </w:t>
      </w:r>
    </w:p>
    <w:p w:rsidR="00F17163" w:rsidRDefault="00132DEC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2022- 2023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093902" w:rsidRDefault="00446848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19.05</w:t>
      </w:r>
      <w:r w:rsidR="00394075">
        <w:rPr>
          <w:rFonts w:ascii="Times New Roman" w:hAnsi="Times New Roman" w:cs="Times New Roman"/>
          <w:b/>
          <w:sz w:val="28"/>
          <w:szCs w:val="28"/>
        </w:rPr>
        <w:t>.2023</w:t>
      </w:r>
      <w:r w:rsidR="00F67D58">
        <w:rPr>
          <w:rFonts w:ascii="Times New Roman" w:hAnsi="Times New Roman" w:cs="Times New Roman"/>
          <w:b/>
          <w:sz w:val="28"/>
          <w:szCs w:val="28"/>
        </w:rPr>
        <w:t>г.</w:t>
      </w:r>
      <w:r w:rsidR="002965B3">
        <w:rPr>
          <w:rFonts w:ascii="Times New Roman" w:hAnsi="Times New Roman" w:cs="Times New Roman"/>
          <w:b/>
          <w:sz w:val="28"/>
          <w:szCs w:val="28"/>
        </w:rPr>
        <w:t>)</w:t>
      </w:r>
    </w:p>
    <w:p w:rsidR="00325343" w:rsidRPr="00AE7974" w:rsidRDefault="00325343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6"/>
        <w:gridCol w:w="2234"/>
        <w:gridCol w:w="1776"/>
        <w:gridCol w:w="1539"/>
        <w:gridCol w:w="1756"/>
        <w:gridCol w:w="1145"/>
        <w:gridCol w:w="1106"/>
      </w:tblGrid>
      <w:tr w:rsidR="0000768E" w:rsidRPr="001D2F15" w:rsidTr="001A4656">
        <w:tc>
          <w:tcPr>
            <w:tcW w:w="560" w:type="pct"/>
            <w:vAlign w:val="center"/>
          </w:tcPr>
          <w:p w:rsidR="0000768E" w:rsidRPr="001D2F15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1D2F15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038" w:type="pct"/>
            <w:vAlign w:val="center"/>
          </w:tcPr>
          <w:p w:rsidR="0000768E" w:rsidRPr="001D2F15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1D2F15">
              <w:rPr>
                <w:rFonts w:ascii="Times New Roman" w:hAnsi="Times New Roman" w:cs="Times New Roman"/>
              </w:rPr>
              <w:t>Учебная дисциплина</w:t>
            </w:r>
          </w:p>
        </w:tc>
        <w:tc>
          <w:tcPr>
            <w:tcW w:w="825" w:type="pct"/>
            <w:vAlign w:val="center"/>
          </w:tcPr>
          <w:p w:rsidR="0000768E" w:rsidRPr="001D2F15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1D2F15">
              <w:rPr>
                <w:rFonts w:ascii="Times New Roman" w:hAnsi="Times New Roman" w:cs="Times New Roman"/>
              </w:rPr>
              <w:t>Ведущий преподаватель</w:t>
            </w:r>
          </w:p>
        </w:tc>
        <w:tc>
          <w:tcPr>
            <w:tcW w:w="715" w:type="pct"/>
          </w:tcPr>
          <w:p w:rsidR="0000768E" w:rsidRPr="001D2F15" w:rsidRDefault="001C3DEA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6" w:type="pct"/>
          </w:tcPr>
          <w:p w:rsidR="0000768E" w:rsidRPr="001D2F15" w:rsidRDefault="0000768E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1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532" w:type="pct"/>
          </w:tcPr>
          <w:p w:rsidR="0000768E" w:rsidRPr="001D2F15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F15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514" w:type="pct"/>
          </w:tcPr>
          <w:p w:rsidR="0000768E" w:rsidRPr="001D2F15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F15">
              <w:rPr>
                <w:rFonts w:ascii="Times New Roman" w:hAnsi="Times New Roman" w:cs="Times New Roman"/>
                <w:sz w:val="20"/>
                <w:szCs w:val="20"/>
              </w:rPr>
              <w:t>с\б</w:t>
            </w:r>
          </w:p>
        </w:tc>
        <w:bookmarkStart w:id="0" w:name="_GoBack"/>
        <w:bookmarkEnd w:id="0"/>
      </w:tr>
      <w:tr w:rsidR="00C32F0D" w:rsidRPr="001D2F15" w:rsidTr="00446848">
        <w:tc>
          <w:tcPr>
            <w:tcW w:w="560" w:type="pct"/>
            <w:vAlign w:val="center"/>
          </w:tcPr>
          <w:p w:rsidR="00C32F0D" w:rsidRPr="001D2F15" w:rsidRDefault="00446848" w:rsidP="00446848">
            <w:pPr>
              <w:jc w:val="center"/>
              <w:rPr>
                <w:rFonts w:ascii="Times New Roman" w:hAnsi="Times New Roman" w:cs="Times New Roman"/>
              </w:rPr>
            </w:pPr>
            <w:r w:rsidRPr="001D2F15">
              <w:rPr>
                <w:rFonts w:ascii="Times New Roman" w:hAnsi="Times New Roman" w:cs="Times New Roman"/>
              </w:rPr>
              <w:t>1221</w:t>
            </w:r>
          </w:p>
        </w:tc>
        <w:tc>
          <w:tcPr>
            <w:tcW w:w="1038" w:type="pct"/>
            <w:vAlign w:val="center"/>
          </w:tcPr>
          <w:p w:rsidR="00C32F0D" w:rsidRPr="001D2F15" w:rsidRDefault="00446848" w:rsidP="00446848">
            <w:pPr>
              <w:jc w:val="center"/>
              <w:rPr>
                <w:rFonts w:ascii="Times New Roman" w:hAnsi="Times New Roman" w:cs="Times New Roman"/>
              </w:rPr>
            </w:pPr>
            <w:r w:rsidRPr="001D2F15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825" w:type="pct"/>
            <w:vAlign w:val="center"/>
          </w:tcPr>
          <w:p w:rsidR="00C32F0D" w:rsidRPr="001D2F15" w:rsidRDefault="00446848" w:rsidP="00446848">
            <w:pPr>
              <w:jc w:val="center"/>
              <w:rPr>
                <w:rFonts w:ascii="Times New Roman" w:hAnsi="Times New Roman" w:cs="Times New Roman"/>
              </w:rPr>
            </w:pPr>
            <w:r w:rsidRPr="001D2F15">
              <w:rPr>
                <w:rFonts w:ascii="Times New Roman" w:hAnsi="Times New Roman" w:cs="Times New Roman"/>
              </w:rPr>
              <w:t xml:space="preserve">Т.Г. </w:t>
            </w:r>
            <w:proofErr w:type="spellStart"/>
            <w:r w:rsidRPr="001D2F15">
              <w:rPr>
                <w:rFonts w:ascii="Times New Roman" w:hAnsi="Times New Roman" w:cs="Times New Roman"/>
              </w:rPr>
              <w:t>Сичинава</w:t>
            </w:r>
            <w:proofErr w:type="spellEnd"/>
          </w:p>
        </w:tc>
        <w:tc>
          <w:tcPr>
            <w:tcW w:w="715" w:type="pct"/>
            <w:vAlign w:val="center"/>
          </w:tcPr>
          <w:p w:rsidR="00C32F0D" w:rsidRPr="001D2F15" w:rsidRDefault="00446848" w:rsidP="00446848">
            <w:pPr>
              <w:jc w:val="center"/>
              <w:rPr>
                <w:rFonts w:ascii="Times New Roman" w:hAnsi="Times New Roman" w:cs="Times New Roman"/>
              </w:rPr>
            </w:pPr>
            <w:r w:rsidRPr="001D2F15"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816" w:type="pct"/>
            <w:vAlign w:val="center"/>
          </w:tcPr>
          <w:p w:rsidR="00C32F0D" w:rsidRPr="00895192" w:rsidRDefault="00895192" w:rsidP="0044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center"/>
          </w:tcPr>
          <w:p w:rsidR="00C32F0D" w:rsidRPr="00895192" w:rsidRDefault="00895192" w:rsidP="0044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14" w:type="pct"/>
            <w:vAlign w:val="center"/>
          </w:tcPr>
          <w:p w:rsidR="00C32F0D" w:rsidRPr="00895192" w:rsidRDefault="00895192" w:rsidP="0044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446848" w:rsidRPr="001D2F15" w:rsidTr="00446848">
        <w:tc>
          <w:tcPr>
            <w:tcW w:w="560" w:type="pct"/>
            <w:vAlign w:val="center"/>
          </w:tcPr>
          <w:p w:rsidR="00446848" w:rsidRPr="001D2F15" w:rsidRDefault="00446848" w:rsidP="00446848">
            <w:pPr>
              <w:jc w:val="center"/>
              <w:rPr>
                <w:rFonts w:ascii="Times New Roman" w:hAnsi="Times New Roman" w:cs="Times New Roman"/>
              </w:rPr>
            </w:pPr>
            <w:r w:rsidRPr="001D2F15">
              <w:rPr>
                <w:rFonts w:ascii="Times New Roman" w:hAnsi="Times New Roman" w:cs="Times New Roman"/>
              </w:rPr>
              <w:t>1223</w:t>
            </w:r>
          </w:p>
        </w:tc>
        <w:tc>
          <w:tcPr>
            <w:tcW w:w="1038" w:type="pct"/>
            <w:vAlign w:val="center"/>
          </w:tcPr>
          <w:p w:rsidR="00446848" w:rsidRPr="001D2F15" w:rsidRDefault="00446848" w:rsidP="00446848">
            <w:pPr>
              <w:jc w:val="center"/>
              <w:rPr>
                <w:rFonts w:ascii="Times New Roman" w:hAnsi="Times New Roman" w:cs="Times New Roman"/>
              </w:rPr>
            </w:pPr>
            <w:r w:rsidRPr="001D2F15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825" w:type="pct"/>
            <w:vAlign w:val="center"/>
          </w:tcPr>
          <w:p w:rsidR="00446848" w:rsidRPr="001D2F15" w:rsidRDefault="00446848" w:rsidP="00446848">
            <w:pPr>
              <w:jc w:val="center"/>
              <w:rPr>
                <w:rFonts w:ascii="Times New Roman" w:hAnsi="Times New Roman" w:cs="Times New Roman"/>
              </w:rPr>
            </w:pPr>
            <w:r w:rsidRPr="001D2F15">
              <w:rPr>
                <w:rFonts w:ascii="Times New Roman" w:hAnsi="Times New Roman" w:cs="Times New Roman"/>
              </w:rPr>
              <w:t xml:space="preserve">Т.Г. </w:t>
            </w:r>
            <w:proofErr w:type="spellStart"/>
            <w:r w:rsidRPr="001D2F15">
              <w:rPr>
                <w:rFonts w:ascii="Times New Roman" w:hAnsi="Times New Roman" w:cs="Times New Roman"/>
              </w:rPr>
              <w:t>Сичинава</w:t>
            </w:r>
            <w:proofErr w:type="spellEnd"/>
          </w:p>
        </w:tc>
        <w:tc>
          <w:tcPr>
            <w:tcW w:w="715" w:type="pct"/>
            <w:vAlign w:val="center"/>
          </w:tcPr>
          <w:p w:rsidR="00446848" w:rsidRPr="001D2F15" w:rsidRDefault="00446848" w:rsidP="00446848">
            <w:pPr>
              <w:jc w:val="center"/>
              <w:rPr>
                <w:rFonts w:ascii="Times New Roman" w:hAnsi="Times New Roman" w:cs="Times New Roman"/>
              </w:rPr>
            </w:pPr>
            <w:r w:rsidRPr="001D2F15">
              <w:rPr>
                <w:rFonts w:ascii="Times New Roman" w:hAnsi="Times New Roman" w:cs="Times New Roman"/>
              </w:rPr>
              <w:t>16.05.2023</w:t>
            </w:r>
          </w:p>
        </w:tc>
        <w:tc>
          <w:tcPr>
            <w:tcW w:w="816" w:type="pct"/>
            <w:vAlign w:val="center"/>
          </w:tcPr>
          <w:p w:rsidR="00446848" w:rsidRPr="004F251A" w:rsidRDefault="004F251A" w:rsidP="0044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center"/>
          </w:tcPr>
          <w:p w:rsidR="00446848" w:rsidRPr="004F251A" w:rsidRDefault="004F251A" w:rsidP="0044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14" w:type="pct"/>
            <w:vAlign w:val="center"/>
          </w:tcPr>
          <w:p w:rsidR="00446848" w:rsidRPr="004F251A" w:rsidRDefault="004F251A" w:rsidP="0044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446848" w:rsidRPr="001D2F15" w:rsidTr="00446848">
        <w:tc>
          <w:tcPr>
            <w:tcW w:w="560" w:type="pct"/>
            <w:vAlign w:val="center"/>
          </w:tcPr>
          <w:p w:rsidR="00446848" w:rsidRPr="001D2F15" w:rsidRDefault="00446848" w:rsidP="00446848">
            <w:pPr>
              <w:jc w:val="center"/>
              <w:rPr>
                <w:rFonts w:ascii="Times New Roman" w:hAnsi="Times New Roman" w:cs="Times New Roman"/>
              </w:rPr>
            </w:pPr>
            <w:r w:rsidRPr="001D2F15">
              <w:rPr>
                <w:rFonts w:ascii="Times New Roman" w:hAnsi="Times New Roman" w:cs="Times New Roman"/>
              </w:rPr>
              <w:t>439к</w:t>
            </w:r>
          </w:p>
        </w:tc>
        <w:tc>
          <w:tcPr>
            <w:tcW w:w="1038" w:type="pct"/>
            <w:vAlign w:val="center"/>
          </w:tcPr>
          <w:p w:rsidR="00446848" w:rsidRPr="001D2F15" w:rsidRDefault="00446848" w:rsidP="00446848">
            <w:pPr>
              <w:jc w:val="center"/>
              <w:rPr>
                <w:rFonts w:ascii="Times New Roman" w:hAnsi="Times New Roman" w:cs="Times New Roman"/>
              </w:rPr>
            </w:pPr>
            <w:r w:rsidRPr="001D2F15">
              <w:rPr>
                <w:rFonts w:ascii="Times New Roman" w:hAnsi="Times New Roman" w:cs="Times New Roman"/>
              </w:rPr>
              <w:t>ПОПД</w:t>
            </w:r>
          </w:p>
        </w:tc>
        <w:tc>
          <w:tcPr>
            <w:tcW w:w="825" w:type="pct"/>
            <w:vAlign w:val="center"/>
          </w:tcPr>
          <w:p w:rsidR="00446848" w:rsidRPr="001D2F15" w:rsidRDefault="00446848" w:rsidP="00446848">
            <w:pPr>
              <w:jc w:val="center"/>
              <w:rPr>
                <w:rFonts w:ascii="Times New Roman" w:hAnsi="Times New Roman" w:cs="Times New Roman"/>
              </w:rPr>
            </w:pPr>
            <w:r w:rsidRPr="001D2F15">
              <w:rPr>
                <w:rFonts w:ascii="Times New Roman" w:hAnsi="Times New Roman" w:cs="Times New Roman"/>
              </w:rPr>
              <w:t>И.А. Спивакова</w:t>
            </w:r>
          </w:p>
        </w:tc>
        <w:tc>
          <w:tcPr>
            <w:tcW w:w="715" w:type="pct"/>
            <w:vAlign w:val="center"/>
          </w:tcPr>
          <w:p w:rsidR="00446848" w:rsidRPr="001D2F15" w:rsidRDefault="00446848" w:rsidP="00446848">
            <w:pPr>
              <w:jc w:val="center"/>
              <w:rPr>
                <w:rFonts w:ascii="Times New Roman" w:hAnsi="Times New Roman" w:cs="Times New Roman"/>
              </w:rPr>
            </w:pPr>
            <w:r w:rsidRPr="001D2F15">
              <w:rPr>
                <w:rFonts w:ascii="Times New Roman" w:hAnsi="Times New Roman" w:cs="Times New Roman"/>
              </w:rPr>
              <w:t>17.05.2023</w:t>
            </w:r>
          </w:p>
        </w:tc>
        <w:tc>
          <w:tcPr>
            <w:tcW w:w="816" w:type="pct"/>
            <w:vAlign w:val="center"/>
          </w:tcPr>
          <w:p w:rsidR="00446848" w:rsidRPr="001D2F15" w:rsidRDefault="00895192" w:rsidP="0044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center"/>
          </w:tcPr>
          <w:p w:rsidR="00446848" w:rsidRPr="001D2F15" w:rsidRDefault="00895192" w:rsidP="0044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4" w:type="pct"/>
            <w:vAlign w:val="center"/>
          </w:tcPr>
          <w:p w:rsidR="00446848" w:rsidRPr="001D2F15" w:rsidRDefault="00895192" w:rsidP="0044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446848" w:rsidRPr="001D2F15" w:rsidTr="00446848">
        <w:tc>
          <w:tcPr>
            <w:tcW w:w="560" w:type="pct"/>
            <w:vAlign w:val="center"/>
          </w:tcPr>
          <w:p w:rsidR="00446848" w:rsidRPr="001D2F15" w:rsidRDefault="00446848" w:rsidP="00446848">
            <w:pPr>
              <w:jc w:val="center"/>
              <w:rPr>
                <w:rFonts w:ascii="Times New Roman" w:hAnsi="Times New Roman" w:cs="Times New Roman"/>
              </w:rPr>
            </w:pPr>
            <w:r w:rsidRPr="001D2F15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1038" w:type="pct"/>
            <w:vAlign w:val="center"/>
          </w:tcPr>
          <w:p w:rsidR="00446848" w:rsidRPr="001D2F15" w:rsidRDefault="00446848" w:rsidP="00446848">
            <w:pPr>
              <w:jc w:val="center"/>
              <w:rPr>
                <w:rFonts w:ascii="Times New Roman" w:hAnsi="Times New Roman" w:cs="Times New Roman"/>
              </w:rPr>
            </w:pPr>
            <w:r w:rsidRPr="001D2F1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25" w:type="pct"/>
            <w:vAlign w:val="center"/>
          </w:tcPr>
          <w:p w:rsidR="00446848" w:rsidRPr="001D2F15" w:rsidRDefault="00446848" w:rsidP="0044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F15"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proofErr w:type="spellStart"/>
            <w:r w:rsidRPr="001D2F15">
              <w:rPr>
                <w:rFonts w:ascii="Times New Roman" w:hAnsi="Times New Roman" w:cs="Times New Roman"/>
                <w:sz w:val="20"/>
                <w:szCs w:val="20"/>
              </w:rPr>
              <w:t>Демьянченко</w:t>
            </w:r>
            <w:proofErr w:type="spellEnd"/>
          </w:p>
        </w:tc>
        <w:tc>
          <w:tcPr>
            <w:tcW w:w="715" w:type="pct"/>
            <w:vAlign w:val="center"/>
          </w:tcPr>
          <w:p w:rsidR="00446848" w:rsidRPr="001D2F15" w:rsidRDefault="00446848" w:rsidP="00446848">
            <w:pPr>
              <w:jc w:val="center"/>
              <w:rPr>
                <w:rFonts w:ascii="Times New Roman" w:hAnsi="Times New Roman" w:cs="Times New Roman"/>
              </w:rPr>
            </w:pPr>
            <w:r w:rsidRPr="001D2F15"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816" w:type="pct"/>
            <w:vAlign w:val="center"/>
          </w:tcPr>
          <w:p w:rsidR="00446848" w:rsidRPr="001D2F15" w:rsidRDefault="00F25496" w:rsidP="0044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center"/>
          </w:tcPr>
          <w:p w:rsidR="00446848" w:rsidRPr="001D2F15" w:rsidRDefault="00F25496" w:rsidP="0044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14" w:type="pct"/>
            <w:vAlign w:val="center"/>
          </w:tcPr>
          <w:p w:rsidR="00446848" w:rsidRPr="001D2F15" w:rsidRDefault="00F25496" w:rsidP="0044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093902" w:rsidRPr="00F17163" w:rsidRDefault="00093902" w:rsidP="00093902">
      <w:pPr>
        <w:rPr>
          <w:rFonts w:ascii="Times New Roman" w:hAnsi="Times New Roman" w:cs="Times New Roman"/>
          <w:sz w:val="28"/>
          <w:szCs w:val="28"/>
        </w:rPr>
      </w:pPr>
    </w:p>
    <w:sectPr w:rsidR="00093902" w:rsidRPr="00F17163" w:rsidSect="00AE79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DB"/>
    <w:rsid w:val="0000768E"/>
    <w:rsid w:val="00016C14"/>
    <w:rsid w:val="00032B9C"/>
    <w:rsid w:val="00032D01"/>
    <w:rsid w:val="000628F9"/>
    <w:rsid w:val="00092F15"/>
    <w:rsid w:val="00093902"/>
    <w:rsid w:val="000C1258"/>
    <w:rsid w:val="000C23DA"/>
    <w:rsid w:val="000C748B"/>
    <w:rsid w:val="000D6F6F"/>
    <w:rsid w:val="0012758D"/>
    <w:rsid w:val="00132DEC"/>
    <w:rsid w:val="0015554D"/>
    <w:rsid w:val="0017247E"/>
    <w:rsid w:val="00193242"/>
    <w:rsid w:val="001A4656"/>
    <w:rsid w:val="001A71A6"/>
    <w:rsid w:val="001C0105"/>
    <w:rsid w:val="001C3DEA"/>
    <w:rsid w:val="001D2F15"/>
    <w:rsid w:val="001E0507"/>
    <w:rsid w:val="001F3C72"/>
    <w:rsid w:val="002011EE"/>
    <w:rsid w:val="002167B5"/>
    <w:rsid w:val="002278C7"/>
    <w:rsid w:val="00246123"/>
    <w:rsid w:val="00253ED9"/>
    <w:rsid w:val="00255073"/>
    <w:rsid w:val="00261400"/>
    <w:rsid w:val="00276A30"/>
    <w:rsid w:val="0027705A"/>
    <w:rsid w:val="00285750"/>
    <w:rsid w:val="002965B3"/>
    <w:rsid w:val="002B1760"/>
    <w:rsid w:val="002E4A4D"/>
    <w:rsid w:val="002E56E5"/>
    <w:rsid w:val="003114B2"/>
    <w:rsid w:val="0032106B"/>
    <w:rsid w:val="00323624"/>
    <w:rsid w:val="00325343"/>
    <w:rsid w:val="00362FE5"/>
    <w:rsid w:val="0039044A"/>
    <w:rsid w:val="00394075"/>
    <w:rsid w:val="00434551"/>
    <w:rsid w:val="00434B27"/>
    <w:rsid w:val="00441B7E"/>
    <w:rsid w:val="00446848"/>
    <w:rsid w:val="00454184"/>
    <w:rsid w:val="00462657"/>
    <w:rsid w:val="004A44F9"/>
    <w:rsid w:val="004B7814"/>
    <w:rsid w:val="004C07A6"/>
    <w:rsid w:val="004C7BB4"/>
    <w:rsid w:val="004F251A"/>
    <w:rsid w:val="00506DC5"/>
    <w:rsid w:val="00510CB1"/>
    <w:rsid w:val="00517756"/>
    <w:rsid w:val="0052081F"/>
    <w:rsid w:val="005716F1"/>
    <w:rsid w:val="005769A1"/>
    <w:rsid w:val="00583CAF"/>
    <w:rsid w:val="005A4694"/>
    <w:rsid w:val="005A5CA2"/>
    <w:rsid w:val="005F287E"/>
    <w:rsid w:val="00602CB5"/>
    <w:rsid w:val="00622D51"/>
    <w:rsid w:val="00663CDB"/>
    <w:rsid w:val="006663E0"/>
    <w:rsid w:val="006957A7"/>
    <w:rsid w:val="006E7AC4"/>
    <w:rsid w:val="006F6516"/>
    <w:rsid w:val="0070164B"/>
    <w:rsid w:val="00764AD7"/>
    <w:rsid w:val="00771A5F"/>
    <w:rsid w:val="00792C81"/>
    <w:rsid w:val="007A2B07"/>
    <w:rsid w:val="007B1DC1"/>
    <w:rsid w:val="007D14C4"/>
    <w:rsid w:val="007D5D81"/>
    <w:rsid w:val="00895192"/>
    <w:rsid w:val="008E197F"/>
    <w:rsid w:val="008F54C8"/>
    <w:rsid w:val="00911F5C"/>
    <w:rsid w:val="009464EC"/>
    <w:rsid w:val="00962057"/>
    <w:rsid w:val="00965159"/>
    <w:rsid w:val="009854A6"/>
    <w:rsid w:val="009B1FFF"/>
    <w:rsid w:val="009E0531"/>
    <w:rsid w:val="009F4B8D"/>
    <w:rsid w:val="00A42EBE"/>
    <w:rsid w:val="00A61597"/>
    <w:rsid w:val="00A76374"/>
    <w:rsid w:val="00AB4187"/>
    <w:rsid w:val="00AC60BE"/>
    <w:rsid w:val="00AD5C01"/>
    <w:rsid w:val="00AE7974"/>
    <w:rsid w:val="00B152F8"/>
    <w:rsid w:val="00B52783"/>
    <w:rsid w:val="00B77D19"/>
    <w:rsid w:val="00B93F08"/>
    <w:rsid w:val="00BC1BD0"/>
    <w:rsid w:val="00BD419A"/>
    <w:rsid w:val="00BF097B"/>
    <w:rsid w:val="00C01497"/>
    <w:rsid w:val="00C24569"/>
    <w:rsid w:val="00C32F0D"/>
    <w:rsid w:val="00C84FA8"/>
    <w:rsid w:val="00C86770"/>
    <w:rsid w:val="00C96750"/>
    <w:rsid w:val="00CA5E93"/>
    <w:rsid w:val="00CA65B6"/>
    <w:rsid w:val="00D043C6"/>
    <w:rsid w:val="00D27E70"/>
    <w:rsid w:val="00D34D3B"/>
    <w:rsid w:val="00D5348C"/>
    <w:rsid w:val="00DA2732"/>
    <w:rsid w:val="00DF3B09"/>
    <w:rsid w:val="00E14DDD"/>
    <w:rsid w:val="00E24AA6"/>
    <w:rsid w:val="00E36218"/>
    <w:rsid w:val="00E5363F"/>
    <w:rsid w:val="00E562AD"/>
    <w:rsid w:val="00E87390"/>
    <w:rsid w:val="00E94A11"/>
    <w:rsid w:val="00EA053E"/>
    <w:rsid w:val="00EC074A"/>
    <w:rsid w:val="00ED7C05"/>
    <w:rsid w:val="00EF5334"/>
    <w:rsid w:val="00F05545"/>
    <w:rsid w:val="00F17163"/>
    <w:rsid w:val="00F25496"/>
    <w:rsid w:val="00F33D23"/>
    <w:rsid w:val="00F414BE"/>
    <w:rsid w:val="00F475F5"/>
    <w:rsid w:val="00F60BB3"/>
    <w:rsid w:val="00F67D5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B262"/>
  <w15:docId w15:val="{8BBFFFFC-6442-4600-A494-603C4D9E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4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2023-04-14T13:31:00Z</cp:lastPrinted>
  <dcterms:created xsi:type="dcterms:W3CDTF">2023-03-16T08:49:00Z</dcterms:created>
  <dcterms:modified xsi:type="dcterms:W3CDTF">2023-05-18T08:19:00Z</dcterms:modified>
</cp:coreProperties>
</file>