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50" w:rsidRDefault="006A4746" w:rsidP="00F171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5750" w:rsidRDefault="00285750" w:rsidP="00F171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197F" w:rsidRDefault="00F67D58" w:rsidP="00F171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</w:t>
      </w:r>
      <w:r w:rsidR="001F3C72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</w:t>
      </w:r>
      <w:r w:rsidR="001F3C72">
        <w:rPr>
          <w:rFonts w:ascii="Times New Roman" w:hAnsi="Times New Roman" w:cs="Times New Roman"/>
          <w:b/>
          <w:sz w:val="28"/>
          <w:szCs w:val="28"/>
          <w:u w:val="single"/>
        </w:rPr>
        <w:t>частия</w:t>
      </w:r>
      <w:r w:rsidR="00F17163" w:rsidRPr="00F171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27E70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студентов ГБПОУ КК «БАК» </w:t>
      </w:r>
      <w:r w:rsidR="008E197F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ФЭПО </w:t>
      </w:r>
    </w:p>
    <w:p w:rsidR="00F17163" w:rsidRDefault="007072B2" w:rsidP="00F171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2022- 2023</w:t>
      </w:r>
      <w:r w:rsidR="00F17163" w:rsidRPr="00F17163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году</w:t>
      </w:r>
    </w:p>
    <w:p w:rsidR="002965B3" w:rsidRDefault="00DE3272" w:rsidP="002965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9258C8">
        <w:rPr>
          <w:rFonts w:ascii="Times New Roman" w:hAnsi="Times New Roman" w:cs="Times New Roman"/>
          <w:b/>
          <w:sz w:val="28"/>
          <w:szCs w:val="28"/>
        </w:rPr>
        <w:t>15.11-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30</w:t>
      </w:r>
      <w:r w:rsidR="00933E3C">
        <w:rPr>
          <w:rFonts w:ascii="Times New Roman" w:hAnsi="Times New Roman" w:cs="Times New Roman"/>
          <w:b/>
          <w:sz w:val="28"/>
          <w:szCs w:val="28"/>
        </w:rPr>
        <w:t>.11</w:t>
      </w:r>
      <w:r w:rsidR="007072B2">
        <w:rPr>
          <w:rFonts w:ascii="Times New Roman" w:hAnsi="Times New Roman" w:cs="Times New Roman"/>
          <w:b/>
          <w:sz w:val="28"/>
          <w:szCs w:val="28"/>
        </w:rPr>
        <w:t>.2022</w:t>
      </w:r>
      <w:r w:rsidR="00F67D58">
        <w:rPr>
          <w:rFonts w:ascii="Times New Roman" w:hAnsi="Times New Roman" w:cs="Times New Roman"/>
          <w:b/>
          <w:sz w:val="28"/>
          <w:szCs w:val="28"/>
        </w:rPr>
        <w:t>г.</w:t>
      </w:r>
      <w:r w:rsidR="002965B3">
        <w:rPr>
          <w:rFonts w:ascii="Times New Roman" w:hAnsi="Times New Roman" w:cs="Times New Roman"/>
          <w:b/>
          <w:sz w:val="28"/>
          <w:szCs w:val="28"/>
        </w:rPr>
        <w:t>)</w:t>
      </w:r>
    </w:p>
    <w:p w:rsidR="009B1FFF" w:rsidRPr="002965B3" w:rsidRDefault="009B1FFF" w:rsidP="002965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163" w:rsidRDefault="00F17163" w:rsidP="00F1716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18"/>
        <w:gridCol w:w="2355"/>
        <w:gridCol w:w="1709"/>
        <w:gridCol w:w="1296"/>
        <w:gridCol w:w="1597"/>
        <w:gridCol w:w="963"/>
        <w:gridCol w:w="733"/>
      </w:tblGrid>
      <w:tr w:rsidR="001A71A6" w:rsidRPr="00C01497" w:rsidTr="008D1142">
        <w:tc>
          <w:tcPr>
            <w:tcW w:w="480" w:type="pct"/>
          </w:tcPr>
          <w:p w:rsidR="001A71A6" w:rsidRPr="00C01497" w:rsidRDefault="001A71A6" w:rsidP="001A7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9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230" w:type="pct"/>
          </w:tcPr>
          <w:p w:rsidR="001A71A6" w:rsidRPr="00C01497" w:rsidRDefault="001A71A6" w:rsidP="001A7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97">
              <w:rPr>
                <w:rFonts w:ascii="Times New Roman" w:hAnsi="Times New Roman" w:cs="Times New Roman"/>
                <w:sz w:val="24"/>
                <w:szCs w:val="24"/>
              </w:rPr>
              <w:t>Учебная дисциплина</w:t>
            </w:r>
          </w:p>
        </w:tc>
        <w:tc>
          <w:tcPr>
            <w:tcW w:w="893" w:type="pct"/>
          </w:tcPr>
          <w:p w:rsidR="001A71A6" w:rsidRPr="00C01497" w:rsidRDefault="001A71A6" w:rsidP="001A7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97">
              <w:rPr>
                <w:rFonts w:ascii="Times New Roman" w:hAnsi="Times New Roman" w:cs="Times New Roman"/>
                <w:sz w:val="24"/>
                <w:szCs w:val="24"/>
              </w:rPr>
              <w:t>Ведущий преподаватель</w:t>
            </w:r>
          </w:p>
        </w:tc>
        <w:tc>
          <w:tcPr>
            <w:tcW w:w="677" w:type="pct"/>
          </w:tcPr>
          <w:p w:rsidR="001A71A6" w:rsidRPr="00C01497" w:rsidRDefault="001A71A6" w:rsidP="001A7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34" w:type="pct"/>
          </w:tcPr>
          <w:p w:rsidR="001A71A6" w:rsidRPr="00C01497" w:rsidRDefault="001A71A6" w:rsidP="001A7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503" w:type="pct"/>
          </w:tcPr>
          <w:p w:rsidR="001A71A6" w:rsidRPr="00F05545" w:rsidRDefault="001A71A6" w:rsidP="001A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383" w:type="pct"/>
          </w:tcPr>
          <w:p w:rsidR="001A71A6" w:rsidRPr="00F05545" w:rsidRDefault="001A71A6" w:rsidP="001A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с\б</w:t>
            </w:r>
          </w:p>
        </w:tc>
      </w:tr>
      <w:tr w:rsidR="001A71A6" w:rsidRPr="00C01497" w:rsidTr="008D1142">
        <w:tc>
          <w:tcPr>
            <w:tcW w:w="480" w:type="pct"/>
          </w:tcPr>
          <w:p w:rsidR="001A71A6" w:rsidRDefault="00161C91" w:rsidP="001A7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1230" w:type="pct"/>
          </w:tcPr>
          <w:p w:rsidR="001A71A6" w:rsidRDefault="001A71A6" w:rsidP="001A7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893" w:type="pct"/>
          </w:tcPr>
          <w:p w:rsidR="001A71A6" w:rsidRDefault="00161C91" w:rsidP="001A7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</w:p>
        </w:tc>
        <w:tc>
          <w:tcPr>
            <w:tcW w:w="677" w:type="pct"/>
          </w:tcPr>
          <w:p w:rsidR="001A71A6" w:rsidRDefault="00161C91" w:rsidP="001A7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834" w:type="pct"/>
          </w:tcPr>
          <w:p w:rsidR="001A71A6" w:rsidRDefault="007C3395" w:rsidP="001A7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3" w:type="pct"/>
          </w:tcPr>
          <w:p w:rsidR="001A71A6" w:rsidRDefault="007C3395" w:rsidP="001A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83" w:type="pct"/>
          </w:tcPr>
          <w:p w:rsidR="001A71A6" w:rsidRDefault="007C3395" w:rsidP="001A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1A71A6" w:rsidRPr="00C01497" w:rsidTr="008D1142">
        <w:tc>
          <w:tcPr>
            <w:tcW w:w="480" w:type="pct"/>
          </w:tcPr>
          <w:p w:rsidR="001A71A6" w:rsidRDefault="00161C91" w:rsidP="001A7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230" w:type="pct"/>
          </w:tcPr>
          <w:p w:rsidR="001A71A6" w:rsidRDefault="00DA2732" w:rsidP="001A7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893" w:type="pct"/>
          </w:tcPr>
          <w:p w:rsidR="001A71A6" w:rsidRPr="00AA5174" w:rsidRDefault="00DA2732" w:rsidP="001A71A6">
            <w:pPr>
              <w:jc w:val="center"/>
              <w:rPr>
                <w:rFonts w:ascii="Times New Roman" w:hAnsi="Times New Roman" w:cs="Times New Roman"/>
              </w:rPr>
            </w:pPr>
            <w:r w:rsidRPr="00AA5174">
              <w:rPr>
                <w:rFonts w:ascii="Times New Roman" w:hAnsi="Times New Roman" w:cs="Times New Roman"/>
              </w:rPr>
              <w:t>Ю.П. Белоконь</w:t>
            </w:r>
          </w:p>
        </w:tc>
        <w:tc>
          <w:tcPr>
            <w:tcW w:w="677" w:type="pct"/>
          </w:tcPr>
          <w:p w:rsidR="001A71A6" w:rsidRDefault="00161C91" w:rsidP="001A7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834" w:type="pct"/>
          </w:tcPr>
          <w:p w:rsidR="001A71A6" w:rsidRDefault="00DB5666" w:rsidP="001A7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03" w:type="pct"/>
          </w:tcPr>
          <w:p w:rsidR="001A71A6" w:rsidRDefault="00DB5666" w:rsidP="001A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83" w:type="pct"/>
          </w:tcPr>
          <w:p w:rsidR="001A71A6" w:rsidRDefault="00DB5666" w:rsidP="001A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161C91" w:rsidRPr="00C01497" w:rsidTr="008D1142">
        <w:tc>
          <w:tcPr>
            <w:tcW w:w="480" w:type="pct"/>
          </w:tcPr>
          <w:p w:rsidR="00161C91" w:rsidRDefault="00161C91" w:rsidP="001A7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1230" w:type="pct"/>
          </w:tcPr>
          <w:p w:rsidR="00161C91" w:rsidRDefault="00161C91" w:rsidP="001A7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893" w:type="pct"/>
          </w:tcPr>
          <w:p w:rsidR="00161C91" w:rsidRDefault="00161C91" w:rsidP="001A7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Д.П. Титов</w:t>
            </w:r>
          </w:p>
        </w:tc>
        <w:tc>
          <w:tcPr>
            <w:tcW w:w="677" w:type="pct"/>
          </w:tcPr>
          <w:p w:rsidR="00161C91" w:rsidRDefault="00161C91" w:rsidP="00161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834" w:type="pct"/>
          </w:tcPr>
          <w:p w:rsidR="00161C91" w:rsidRDefault="00FD3FC5" w:rsidP="001A7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03" w:type="pct"/>
          </w:tcPr>
          <w:p w:rsidR="00161C91" w:rsidRDefault="00FD3FC5" w:rsidP="001A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83" w:type="pct"/>
          </w:tcPr>
          <w:p w:rsidR="00161C91" w:rsidRDefault="00FD3FC5" w:rsidP="001A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161C91" w:rsidRPr="00C01497" w:rsidTr="008D1142">
        <w:tc>
          <w:tcPr>
            <w:tcW w:w="480" w:type="pct"/>
          </w:tcPr>
          <w:p w:rsidR="00161C91" w:rsidRDefault="00161C91" w:rsidP="00161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1230" w:type="pct"/>
          </w:tcPr>
          <w:p w:rsidR="00161C91" w:rsidRDefault="00161C91" w:rsidP="00161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893" w:type="pct"/>
          </w:tcPr>
          <w:p w:rsidR="00161C91" w:rsidRPr="00AA5174" w:rsidRDefault="00161C91" w:rsidP="00161C91">
            <w:pPr>
              <w:jc w:val="center"/>
              <w:rPr>
                <w:rFonts w:ascii="Times New Roman" w:hAnsi="Times New Roman" w:cs="Times New Roman"/>
              </w:rPr>
            </w:pPr>
            <w:r w:rsidRPr="00AA5174">
              <w:rPr>
                <w:rFonts w:ascii="Times New Roman" w:hAnsi="Times New Roman" w:cs="Times New Roman"/>
              </w:rPr>
              <w:t>М.А. Рыженко</w:t>
            </w:r>
          </w:p>
        </w:tc>
        <w:tc>
          <w:tcPr>
            <w:tcW w:w="677" w:type="pct"/>
          </w:tcPr>
          <w:p w:rsidR="00161C91" w:rsidRDefault="00161C91" w:rsidP="00161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834" w:type="pct"/>
          </w:tcPr>
          <w:p w:rsidR="00161C91" w:rsidRDefault="00F007EB" w:rsidP="00161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03" w:type="pct"/>
          </w:tcPr>
          <w:p w:rsidR="00161C91" w:rsidRDefault="00F007EB" w:rsidP="00161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83" w:type="pct"/>
          </w:tcPr>
          <w:p w:rsidR="00161C91" w:rsidRDefault="00F007EB" w:rsidP="00161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8D1142" w:rsidRPr="00C01497" w:rsidTr="008D1142">
        <w:tc>
          <w:tcPr>
            <w:tcW w:w="480" w:type="pct"/>
          </w:tcPr>
          <w:p w:rsidR="008D1142" w:rsidRDefault="008D1142" w:rsidP="008D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230" w:type="pct"/>
          </w:tcPr>
          <w:p w:rsidR="008D1142" w:rsidRDefault="008D1142" w:rsidP="008D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893" w:type="pct"/>
          </w:tcPr>
          <w:p w:rsidR="008D1142" w:rsidRDefault="008D1142" w:rsidP="008D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Е.Д. Попова</w:t>
            </w:r>
          </w:p>
        </w:tc>
        <w:tc>
          <w:tcPr>
            <w:tcW w:w="677" w:type="pct"/>
          </w:tcPr>
          <w:p w:rsidR="008D1142" w:rsidRDefault="008D1142" w:rsidP="008D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834" w:type="pct"/>
          </w:tcPr>
          <w:p w:rsidR="008D1142" w:rsidRDefault="00331742" w:rsidP="008D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03" w:type="pct"/>
          </w:tcPr>
          <w:p w:rsidR="008D1142" w:rsidRDefault="00331742" w:rsidP="008D1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83" w:type="pct"/>
          </w:tcPr>
          <w:p w:rsidR="008D1142" w:rsidRDefault="00331742" w:rsidP="008D1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D1142" w:rsidRPr="00C01497" w:rsidTr="008D1142">
        <w:tc>
          <w:tcPr>
            <w:tcW w:w="480" w:type="pct"/>
          </w:tcPr>
          <w:p w:rsidR="008D1142" w:rsidRDefault="008D1142" w:rsidP="008D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</w:p>
        </w:tc>
        <w:tc>
          <w:tcPr>
            <w:tcW w:w="1230" w:type="pct"/>
          </w:tcPr>
          <w:p w:rsidR="008D1142" w:rsidRDefault="008D1142" w:rsidP="008D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893" w:type="pct"/>
          </w:tcPr>
          <w:p w:rsidR="008D1142" w:rsidRDefault="008D1142" w:rsidP="008D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</w:p>
        </w:tc>
        <w:tc>
          <w:tcPr>
            <w:tcW w:w="677" w:type="pct"/>
          </w:tcPr>
          <w:p w:rsidR="008D1142" w:rsidRDefault="008D1142" w:rsidP="008D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834" w:type="pct"/>
          </w:tcPr>
          <w:p w:rsidR="008D1142" w:rsidRDefault="00C065C7" w:rsidP="008D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3" w:type="pct"/>
          </w:tcPr>
          <w:p w:rsidR="008D1142" w:rsidRDefault="00C065C7" w:rsidP="008D1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83" w:type="pct"/>
          </w:tcPr>
          <w:p w:rsidR="008D1142" w:rsidRDefault="00C065C7" w:rsidP="008D1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8D1142" w:rsidRPr="00C01497" w:rsidTr="008D1142">
        <w:tc>
          <w:tcPr>
            <w:tcW w:w="480" w:type="pct"/>
          </w:tcPr>
          <w:p w:rsidR="008D1142" w:rsidRDefault="008D1142" w:rsidP="008D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230" w:type="pct"/>
          </w:tcPr>
          <w:p w:rsidR="008D1142" w:rsidRDefault="008D1142" w:rsidP="008D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химия</w:t>
            </w:r>
          </w:p>
        </w:tc>
        <w:tc>
          <w:tcPr>
            <w:tcW w:w="893" w:type="pct"/>
          </w:tcPr>
          <w:p w:rsidR="008D1142" w:rsidRPr="00AA5174" w:rsidRDefault="008D1142" w:rsidP="008D1142">
            <w:pPr>
              <w:jc w:val="center"/>
              <w:rPr>
                <w:rFonts w:ascii="Times New Roman" w:hAnsi="Times New Roman" w:cs="Times New Roman"/>
              </w:rPr>
            </w:pPr>
            <w:r w:rsidRPr="00AA5174">
              <w:rPr>
                <w:rFonts w:ascii="Times New Roman" w:hAnsi="Times New Roman" w:cs="Times New Roman"/>
              </w:rPr>
              <w:t xml:space="preserve">Ю.В. </w:t>
            </w:r>
            <w:proofErr w:type="spellStart"/>
            <w:r w:rsidRPr="00AA5174">
              <w:rPr>
                <w:rFonts w:ascii="Times New Roman" w:hAnsi="Times New Roman" w:cs="Times New Roman"/>
              </w:rPr>
              <w:t>Насибова</w:t>
            </w:r>
            <w:proofErr w:type="spellEnd"/>
          </w:p>
        </w:tc>
        <w:tc>
          <w:tcPr>
            <w:tcW w:w="677" w:type="pct"/>
          </w:tcPr>
          <w:p w:rsidR="008D1142" w:rsidRDefault="008D1142" w:rsidP="008D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834" w:type="pct"/>
          </w:tcPr>
          <w:p w:rsidR="008D1142" w:rsidRDefault="00FF0C2D" w:rsidP="008D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03" w:type="pct"/>
          </w:tcPr>
          <w:p w:rsidR="008D1142" w:rsidRDefault="007835BA" w:rsidP="008D1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3" w:type="pct"/>
          </w:tcPr>
          <w:p w:rsidR="008D1142" w:rsidRDefault="007835BA" w:rsidP="008D1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D1142" w:rsidRPr="00C01497" w:rsidTr="008D1142">
        <w:tc>
          <w:tcPr>
            <w:tcW w:w="480" w:type="pct"/>
          </w:tcPr>
          <w:p w:rsidR="008D1142" w:rsidRDefault="008D1142" w:rsidP="008D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230" w:type="pct"/>
          </w:tcPr>
          <w:p w:rsidR="008D1142" w:rsidRDefault="008D1142" w:rsidP="008D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893" w:type="pct"/>
          </w:tcPr>
          <w:p w:rsidR="008D1142" w:rsidRDefault="008D1142" w:rsidP="008D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Т.Г. Постол</w:t>
            </w:r>
          </w:p>
        </w:tc>
        <w:tc>
          <w:tcPr>
            <w:tcW w:w="677" w:type="pct"/>
          </w:tcPr>
          <w:p w:rsidR="008D1142" w:rsidRDefault="008D1142" w:rsidP="008D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834" w:type="pct"/>
          </w:tcPr>
          <w:p w:rsidR="008D1142" w:rsidRDefault="000369E7" w:rsidP="008D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03" w:type="pct"/>
          </w:tcPr>
          <w:p w:rsidR="008D1142" w:rsidRDefault="000369E7" w:rsidP="008D1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83" w:type="pct"/>
          </w:tcPr>
          <w:p w:rsidR="008D1142" w:rsidRDefault="000369E7" w:rsidP="008D1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D1142" w:rsidRPr="00C01497" w:rsidTr="008D1142">
        <w:tc>
          <w:tcPr>
            <w:tcW w:w="480" w:type="pct"/>
          </w:tcPr>
          <w:p w:rsidR="008D1142" w:rsidRDefault="008D1142" w:rsidP="008D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1230" w:type="pct"/>
          </w:tcPr>
          <w:p w:rsidR="008D1142" w:rsidRDefault="008D1142" w:rsidP="008D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893" w:type="pct"/>
          </w:tcPr>
          <w:p w:rsidR="008D1142" w:rsidRDefault="008D1142" w:rsidP="008D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Гиба</w:t>
            </w:r>
            <w:proofErr w:type="spellEnd"/>
          </w:p>
        </w:tc>
        <w:tc>
          <w:tcPr>
            <w:tcW w:w="677" w:type="pct"/>
          </w:tcPr>
          <w:p w:rsidR="008D1142" w:rsidRDefault="008D1142" w:rsidP="008D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834" w:type="pct"/>
          </w:tcPr>
          <w:p w:rsidR="008D1142" w:rsidRDefault="000369E7" w:rsidP="008D1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3" w:type="pct"/>
          </w:tcPr>
          <w:p w:rsidR="008D1142" w:rsidRPr="00F05545" w:rsidRDefault="000369E7" w:rsidP="008D1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83" w:type="pct"/>
          </w:tcPr>
          <w:p w:rsidR="008D1142" w:rsidRPr="00F05545" w:rsidRDefault="000369E7" w:rsidP="008D1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</w:tbl>
    <w:p w:rsidR="000C1258" w:rsidRPr="00F17163" w:rsidRDefault="000C1258" w:rsidP="00F1716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C1258" w:rsidRPr="00F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DB"/>
    <w:rsid w:val="00032B9C"/>
    <w:rsid w:val="000369E7"/>
    <w:rsid w:val="000C1258"/>
    <w:rsid w:val="000C23DA"/>
    <w:rsid w:val="000C748B"/>
    <w:rsid w:val="000D6F6F"/>
    <w:rsid w:val="00161C91"/>
    <w:rsid w:val="00193242"/>
    <w:rsid w:val="001A71A6"/>
    <w:rsid w:val="001E0507"/>
    <w:rsid w:val="001F3C72"/>
    <w:rsid w:val="002278C7"/>
    <w:rsid w:val="00246123"/>
    <w:rsid w:val="00261400"/>
    <w:rsid w:val="0027705A"/>
    <w:rsid w:val="00285750"/>
    <w:rsid w:val="002965B3"/>
    <w:rsid w:val="002E4A4D"/>
    <w:rsid w:val="003114B2"/>
    <w:rsid w:val="0032106B"/>
    <w:rsid w:val="00331742"/>
    <w:rsid w:val="00434B27"/>
    <w:rsid w:val="00454184"/>
    <w:rsid w:val="00467A60"/>
    <w:rsid w:val="004C07A6"/>
    <w:rsid w:val="004C7BB4"/>
    <w:rsid w:val="00506DC5"/>
    <w:rsid w:val="00510CB1"/>
    <w:rsid w:val="00517756"/>
    <w:rsid w:val="005769A1"/>
    <w:rsid w:val="00602CB5"/>
    <w:rsid w:val="00622D51"/>
    <w:rsid w:val="00663CDB"/>
    <w:rsid w:val="006A4746"/>
    <w:rsid w:val="0070164B"/>
    <w:rsid w:val="007072B2"/>
    <w:rsid w:val="00764AD7"/>
    <w:rsid w:val="007835BA"/>
    <w:rsid w:val="007B1DC1"/>
    <w:rsid w:val="007B3BEC"/>
    <w:rsid w:val="007C3395"/>
    <w:rsid w:val="007D14C4"/>
    <w:rsid w:val="008D1142"/>
    <w:rsid w:val="008E197F"/>
    <w:rsid w:val="008F54C8"/>
    <w:rsid w:val="00911F5C"/>
    <w:rsid w:val="009258C8"/>
    <w:rsid w:val="00933E3C"/>
    <w:rsid w:val="009464EC"/>
    <w:rsid w:val="00962057"/>
    <w:rsid w:val="009854A6"/>
    <w:rsid w:val="009B1FFF"/>
    <w:rsid w:val="009E0531"/>
    <w:rsid w:val="009F4B8D"/>
    <w:rsid w:val="00A42EBE"/>
    <w:rsid w:val="00A61597"/>
    <w:rsid w:val="00A76374"/>
    <w:rsid w:val="00AA5174"/>
    <w:rsid w:val="00AB4187"/>
    <w:rsid w:val="00AC60BE"/>
    <w:rsid w:val="00B152F8"/>
    <w:rsid w:val="00B52783"/>
    <w:rsid w:val="00B77D19"/>
    <w:rsid w:val="00B93F08"/>
    <w:rsid w:val="00BC1BD0"/>
    <w:rsid w:val="00BD419A"/>
    <w:rsid w:val="00BF097B"/>
    <w:rsid w:val="00C01497"/>
    <w:rsid w:val="00C065C7"/>
    <w:rsid w:val="00C84FA8"/>
    <w:rsid w:val="00CA5E93"/>
    <w:rsid w:val="00D043C6"/>
    <w:rsid w:val="00D27E70"/>
    <w:rsid w:val="00DA2732"/>
    <w:rsid w:val="00DB5666"/>
    <w:rsid w:val="00DE3272"/>
    <w:rsid w:val="00DE378B"/>
    <w:rsid w:val="00E5363F"/>
    <w:rsid w:val="00E562AD"/>
    <w:rsid w:val="00E87390"/>
    <w:rsid w:val="00E94A11"/>
    <w:rsid w:val="00EA053E"/>
    <w:rsid w:val="00ED7C05"/>
    <w:rsid w:val="00F007EB"/>
    <w:rsid w:val="00F05545"/>
    <w:rsid w:val="00F17163"/>
    <w:rsid w:val="00F33D23"/>
    <w:rsid w:val="00F414BE"/>
    <w:rsid w:val="00F45EDD"/>
    <w:rsid w:val="00F475F5"/>
    <w:rsid w:val="00F60BB3"/>
    <w:rsid w:val="00F67D58"/>
    <w:rsid w:val="00FD3FC5"/>
    <w:rsid w:val="00F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E711"/>
  <w15:docId w15:val="{8BBFFFFC-6442-4600-A494-603C4D9E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99</cp:revision>
  <cp:lastPrinted>2021-11-26T13:24:00Z</cp:lastPrinted>
  <dcterms:created xsi:type="dcterms:W3CDTF">2015-02-02T07:53:00Z</dcterms:created>
  <dcterms:modified xsi:type="dcterms:W3CDTF">2022-12-02T07:13:00Z</dcterms:modified>
</cp:coreProperties>
</file>