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8B6" w:rsidRDefault="00B0197F" w:rsidP="00B0197F">
      <w:pPr>
        <w:spacing w:after="0" w:line="240" w:lineRule="auto"/>
        <w:ind w:left="123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F2B142B" wp14:editId="02B18101">
            <wp:simplePos x="0" y="0"/>
            <wp:positionH relativeFrom="column">
              <wp:posOffset>7339965</wp:posOffset>
            </wp:positionH>
            <wp:positionV relativeFrom="paragraph">
              <wp:posOffset>-160020</wp:posOffset>
            </wp:positionV>
            <wp:extent cx="275272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525" y="21464"/>
                <wp:lineTo x="21525" y="0"/>
                <wp:lineTo x="0" y="0"/>
              </wp:wrapPolygon>
            </wp:wrapTight>
            <wp:docPr id="1" name="Рисунок 1" descr="C:\Users\Наталия\Documents\Scanned Documents\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ия\Documents\Scanned Documents\Рисунок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97F" w:rsidRDefault="00B0197F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0197F" w:rsidRDefault="00B0197F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0197F" w:rsidRDefault="00B0197F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0197F" w:rsidRDefault="00B0197F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B0197F" w:rsidRDefault="00B0197F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6609C8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35.02.16</w:t>
      </w:r>
      <w:r w:rsidR="0036659B" w:rsidRPr="0036659B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Эксплуатация и ремонт сельскохозяйственной техники и оборудования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A569A3">
        <w:rPr>
          <w:rFonts w:ascii="Times New Roman" w:hAnsi="Times New Roman" w:cs="Times New Roman"/>
          <w:sz w:val="24"/>
          <w:szCs w:val="24"/>
          <w:u w:val="single"/>
        </w:rPr>
        <w:t>техни</w:t>
      </w:r>
      <w:proofErr w:type="gramStart"/>
      <w:r w:rsidR="00A569A3">
        <w:rPr>
          <w:rFonts w:ascii="Times New Roman" w:hAnsi="Times New Roman" w:cs="Times New Roman"/>
          <w:sz w:val="24"/>
          <w:szCs w:val="24"/>
          <w:u w:val="single"/>
        </w:rPr>
        <w:t>к</w:t>
      </w:r>
      <w:r w:rsidR="00D24B8C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gramEnd"/>
      <w:r w:rsidR="00D24B8C">
        <w:rPr>
          <w:rFonts w:ascii="Times New Roman" w:hAnsi="Times New Roman" w:cs="Times New Roman"/>
          <w:sz w:val="24"/>
          <w:szCs w:val="24"/>
          <w:u w:val="single"/>
        </w:rPr>
        <w:t xml:space="preserve"> механик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Pr="0036659B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получения СПО по ППССЗ – 3 год. 10 мес.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36659B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4C781A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Сводные данные по бюджету времени (в неделях) для 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4611" w:type="pct"/>
        <w:jc w:val="center"/>
        <w:tblLayout w:type="fixed"/>
        <w:tblLook w:val="04A0" w:firstRow="1" w:lastRow="0" w:firstColumn="1" w:lastColumn="0" w:noHBand="0" w:noVBand="1"/>
      </w:tblPr>
      <w:tblGrid>
        <w:gridCol w:w="967"/>
        <w:gridCol w:w="2375"/>
        <w:gridCol w:w="1298"/>
        <w:gridCol w:w="1900"/>
        <w:gridCol w:w="1973"/>
        <w:gridCol w:w="2037"/>
        <w:gridCol w:w="2138"/>
        <w:gridCol w:w="1408"/>
        <w:gridCol w:w="1107"/>
      </w:tblGrid>
      <w:tr w:rsidR="00A12BEA" w:rsidTr="009A35E4">
        <w:trPr>
          <w:trHeight w:val="671"/>
          <w:jc w:val="center"/>
        </w:trPr>
        <w:tc>
          <w:tcPr>
            <w:tcW w:w="318" w:type="pct"/>
            <w:vMerge w:val="restar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Курсы</w:t>
            </w:r>
          </w:p>
        </w:tc>
        <w:tc>
          <w:tcPr>
            <w:tcW w:w="781" w:type="pct"/>
            <w:vMerge w:val="restar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60969">
              <w:rPr>
                <w:rFonts w:ascii="Times New Roman" w:hAnsi="Times New Roman" w:cs="Times New Roman"/>
                <w:b/>
              </w:rPr>
              <w:t>Обучение по дисциплинам</w:t>
            </w:r>
            <w:proofErr w:type="gramEnd"/>
            <w:r w:rsidRPr="00E60969">
              <w:rPr>
                <w:rFonts w:ascii="Times New Roman" w:hAnsi="Times New Roman" w:cs="Times New Roman"/>
                <w:b/>
              </w:rPr>
              <w:t xml:space="preserve"> и междисциплинарным курсам</w:t>
            </w:r>
          </w:p>
        </w:tc>
        <w:tc>
          <w:tcPr>
            <w:tcW w:w="427" w:type="pct"/>
            <w:vMerge w:val="restar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274" w:type="pct"/>
            <w:gridSpan w:val="2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Производственная практика</w:t>
            </w:r>
          </w:p>
        </w:tc>
        <w:tc>
          <w:tcPr>
            <w:tcW w:w="670" w:type="pct"/>
            <w:vMerge w:val="restar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703" w:type="pct"/>
            <w:vMerge w:val="restar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Государственная (итоговая) аттестация</w:t>
            </w:r>
          </w:p>
        </w:tc>
        <w:tc>
          <w:tcPr>
            <w:tcW w:w="463" w:type="pct"/>
            <w:vMerge w:val="restar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Каникулы</w:t>
            </w:r>
          </w:p>
        </w:tc>
        <w:tc>
          <w:tcPr>
            <w:tcW w:w="364" w:type="pct"/>
            <w:vMerge w:val="restar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Всего (по курсам)</w:t>
            </w:r>
          </w:p>
        </w:tc>
      </w:tr>
      <w:tr w:rsidR="00A12BEA" w:rsidTr="009A35E4">
        <w:trPr>
          <w:jc w:val="center"/>
        </w:trPr>
        <w:tc>
          <w:tcPr>
            <w:tcW w:w="318" w:type="pct"/>
            <w:vMerge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pct"/>
            <w:vMerge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по профилю специальности</w:t>
            </w:r>
          </w:p>
        </w:tc>
        <w:tc>
          <w:tcPr>
            <w:tcW w:w="649" w:type="pct"/>
            <w:vAlign w:val="center"/>
          </w:tcPr>
          <w:p w:rsidR="00A12BEA" w:rsidRPr="00E60969" w:rsidRDefault="00A12BEA" w:rsidP="009A3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0969">
              <w:rPr>
                <w:rFonts w:ascii="Times New Roman" w:hAnsi="Times New Roman" w:cs="Times New Roman"/>
                <w:b/>
              </w:rPr>
              <w:t>преддипломная</w:t>
            </w:r>
          </w:p>
        </w:tc>
        <w:tc>
          <w:tcPr>
            <w:tcW w:w="670" w:type="pct"/>
            <w:vMerge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pct"/>
            <w:vMerge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pct"/>
            <w:vMerge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4" w:type="pct"/>
            <w:vMerge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2BEA" w:rsidTr="009A35E4">
        <w:trPr>
          <w:jc w:val="center"/>
        </w:trPr>
        <w:tc>
          <w:tcPr>
            <w:tcW w:w="318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81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7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5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49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0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3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3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4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12BEA" w:rsidTr="009A35E4">
        <w:trPr>
          <w:trHeight w:val="397"/>
          <w:jc w:val="center"/>
        </w:trPr>
        <w:tc>
          <w:tcPr>
            <w:tcW w:w="318" w:type="pct"/>
            <w:vAlign w:val="center"/>
          </w:tcPr>
          <w:p w:rsidR="00A12BEA" w:rsidRPr="00C3428A" w:rsidRDefault="00A12BEA" w:rsidP="009A35E4">
            <w:pPr>
              <w:jc w:val="center"/>
              <w:rPr>
                <w:rFonts w:ascii="Times New Roman" w:hAnsi="Times New Roman" w:cs="Times New Roman"/>
              </w:rPr>
            </w:pPr>
            <w:r w:rsidRPr="00C3428A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C3428A">
              <w:rPr>
                <w:rFonts w:ascii="Times New Roman" w:hAnsi="Times New Roman" w:cs="Times New Roman"/>
              </w:rPr>
              <w:t>курс</w:t>
            </w:r>
          </w:p>
        </w:tc>
        <w:tc>
          <w:tcPr>
            <w:tcW w:w="781" w:type="pct"/>
            <w:vAlign w:val="center"/>
          </w:tcPr>
          <w:p w:rsidR="00A12BEA" w:rsidRDefault="001064AE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27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12BEA" w:rsidTr="009A35E4">
        <w:trPr>
          <w:trHeight w:val="397"/>
          <w:jc w:val="center"/>
        </w:trPr>
        <w:tc>
          <w:tcPr>
            <w:tcW w:w="318" w:type="pct"/>
            <w:vAlign w:val="center"/>
          </w:tcPr>
          <w:p w:rsidR="00A12BEA" w:rsidRPr="00C3428A" w:rsidRDefault="00A12BEA" w:rsidP="009A35E4">
            <w:pPr>
              <w:jc w:val="center"/>
              <w:rPr>
                <w:rFonts w:ascii="Times New Roman" w:hAnsi="Times New Roman" w:cs="Times New Roman"/>
              </w:rPr>
            </w:pPr>
            <w:r w:rsidRPr="00C3428A">
              <w:rPr>
                <w:rFonts w:ascii="Times New Roman" w:hAnsi="Times New Roman" w:cs="Times New Roman"/>
                <w:lang w:val="en-US"/>
              </w:rPr>
              <w:t>II</w:t>
            </w:r>
            <w:r w:rsidRPr="00C3428A">
              <w:rPr>
                <w:rFonts w:ascii="Times New Roman" w:hAnsi="Times New Roman" w:cs="Times New Roman"/>
              </w:rPr>
              <w:t xml:space="preserve"> курс</w:t>
            </w:r>
          </w:p>
        </w:tc>
        <w:tc>
          <w:tcPr>
            <w:tcW w:w="781" w:type="pct"/>
            <w:vAlign w:val="center"/>
          </w:tcPr>
          <w:p w:rsidR="00A12BEA" w:rsidRDefault="00493BD6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7" w:type="pct"/>
            <w:vAlign w:val="center"/>
          </w:tcPr>
          <w:p w:rsidR="00A12BEA" w:rsidRDefault="00493BD6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12BEA" w:rsidTr="009A35E4">
        <w:trPr>
          <w:trHeight w:val="397"/>
          <w:jc w:val="center"/>
        </w:trPr>
        <w:tc>
          <w:tcPr>
            <w:tcW w:w="318" w:type="pct"/>
            <w:vAlign w:val="center"/>
          </w:tcPr>
          <w:p w:rsidR="00A12BEA" w:rsidRPr="00C3428A" w:rsidRDefault="00A12BEA" w:rsidP="009A35E4">
            <w:pPr>
              <w:jc w:val="center"/>
              <w:rPr>
                <w:rFonts w:ascii="Times New Roman" w:hAnsi="Times New Roman" w:cs="Times New Roman"/>
              </w:rPr>
            </w:pPr>
            <w:r w:rsidRPr="00C3428A">
              <w:rPr>
                <w:rFonts w:ascii="Times New Roman" w:hAnsi="Times New Roman" w:cs="Times New Roman"/>
                <w:lang w:val="en-US"/>
              </w:rPr>
              <w:t>III</w:t>
            </w:r>
            <w:r w:rsidRPr="00C3428A">
              <w:rPr>
                <w:rFonts w:ascii="Times New Roman" w:hAnsi="Times New Roman" w:cs="Times New Roman"/>
              </w:rPr>
              <w:t xml:space="preserve"> курс</w:t>
            </w:r>
          </w:p>
        </w:tc>
        <w:tc>
          <w:tcPr>
            <w:tcW w:w="781" w:type="pct"/>
            <w:vAlign w:val="center"/>
          </w:tcPr>
          <w:p w:rsidR="00A12BEA" w:rsidRDefault="00493BD6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7" w:type="pct"/>
            <w:vAlign w:val="center"/>
          </w:tcPr>
          <w:p w:rsidR="00A12BEA" w:rsidRDefault="00493BD6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5" w:type="pct"/>
            <w:vAlign w:val="center"/>
          </w:tcPr>
          <w:p w:rsidR="00A12BEA" w:rsidRDefault="00493BD6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9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4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12BEA" w:rsidTr="009A35E4">
        <w:trPr>
          <w:trHeight w:val="397"/>
          <w:jc w:val="center"/>
        </w:trPr>
        <w:tc>
          <w:tcPr>
            <w:tcW w:w="318" w:type="pct"/>
            <w:vAlign w:val="center"/>
          </w:tcPr>
          <w:p w:rsidR="00A12BEA" w:rsidRPr="00C3428A" w:rsidRDefault="00A12BEA" w:rsidP="009A35E4">
            <w:pPr>
              <w:jc w:val="center"/>
              <w:rPr>
                <w:rFonts w:ascii="Times New Roman" w:hAnsi="Times New Roman" w:cs="Times New Roman"/>
              </w:rPr>
            </w:pPr>
            <w:r w:rsidRPr="00C3428A">
              <w:rPr>
                <w:rFonts w:ascii="Times New Roman" w:hAnsi="Times New Roman" w:cs="Times New Roman"/>
                <w:lang w:val="en-US"/>
              </w:rPr>
              <w:t>IV</w:t>
            </w:r>
            <w:r w:rsidRPr="00C3428A">
              <w:rPr>
                <w:rFonts w:ascii="Times New Roman" w:hAnsi="Times New Roman" w:cs="Times New Roman"/>
              </w:rPr>
              <w:t xml:space="preserve"> курс</w:t>
            </w:r>
          </w:p>
        </w:tc>
        <w:tc>
          <w:tcPr>
            <w:tcW w:w="781" w:type="pct"/>
            <w:vAlign w:val="center"/>
          </w:tcPr>
          <w:p w:rsidR="00A12BEA" w:rsidRDefault="00493BD6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7" w:type="pct"/>
            <w:vAlign w:val="center"/>
          </w:tcPr>
          <w:p w:rsidR="00A12BEA" w:rsidRDefault="00493BD6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5" w:type="pct"/>
            <w:vAlign w:val="center"/>
          </w:tcPr>
          <w:p w:rsidR="00A12BEA" w:rsidRDefault="00A87867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9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A12BEA" w:rsidTr="009A35E4">
        <w:trPr>
          <w:trHeight w:val="531"/>
          <w:jc w:val="center"/>
        </w:trPr>
        <w:tc>
          <w:tcPr>
            <w:tcW w:w="318" w:type="pct"/>
            <w:vAlign w:val="center"/>
          </w:tcPr>
          <w:p w:rsidR="00A12BEA" w:rsidRPr="00CB7311" w:rsidRDefault="00A12BEA" w:rsidP="009A35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81" w:type="pct"/>
            <w:vAlign w:val="center"/>
          </w:tcPr>
          <w:p w:rsidR="00A12BEA" w:rsidRDefault="001064AE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27" w:type="pct"/>
            <w:vAlign w:val="center"/>
          </w:tcPr>
          <w:p w:rsidR="00A12BEA" w:rsidRDefault="00493BD6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5" w:type="pct"/>
            <w:vAlign w:val="center"/>
          </w:tcPr>
          <w:p w:rsidR="00A12BEA" w:rsidRDefault="00493BD6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9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3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4" w:type="pct"/>
            <w:vAlign w:val="center"/>
          </w:tcPr>
          <w:p w:rsidR="00A12BEA" w:rsidRDefault="00A12BEA" w:rsidP="009A3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</w:tr>
    </w:tbl>
    <w:p w:rsidR="00CB7311" w:rsidRDefault="00CB7311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9A35E4" w:rsidRPr="009A35E4" w:rsidRDefault="00FC7AA1" w:rsidP="009A35E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9A35E4" w:rsidRPr="00877F26" w:rsidTr="00B0197F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9A35E4" w:rsidRPr="00877F26" w:rsidTr="00B0197F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9A35E4" w:rsidRPr="00877F26" w:rsidTr="00B0197F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9A35E4" w:rsidRPr="00877F26" w:rsidTr="00B0197F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9A35E4" w:rsidRPr="00877F26" w:rsidTr="00F915FC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40386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40386" w:rsidRDefault="00640386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 w:rsidR="00F91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40386" w:rsidRDefault="00640386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 w:rsidR="00F91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40386" w:rsidRDefault="00640386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 w:rsidR="00F91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40386" w:rsidRDefault="00640386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 w:rsidR="00F915F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671473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5E34E1" w:rsidRPr="00877F26" w:rsidTr="00F915FC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C9394C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C9394C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F915FC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C9394C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C9394C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C9394C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C9394C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C9394C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C9394C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5E34E1" w:rsidRDefault="005E34E1" w:rsidP="005E3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5E34E1" w:rsidRDefault="005E34E1" w:rsidP="005E3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5E34E1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5E34E1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F915FC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F915FC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C9394C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4E1" w:rsidRPr="00C9394C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34E1" w:rsidRPr="00671473" w:rsidRDefault="005E34E1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CB2250" w:rsidRPr="00877F26" w:rsidTr="00F915FC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60318F" w:rsidRDefault="00CB2250" w:rsidP="006031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60318F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10585D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10585D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10585D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C9394C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9365DB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9365DB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9365DB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9365DB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671473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DE0B49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DE0B49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DE0B49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DE0B49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DE0B49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DE0B49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DE0B49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DE0B49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DE0B49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DE0B49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250" w:rsidRPr="00DE0B49" w:rsidRDefault="00CB2250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9A35E4" w:rsidRDefault="009A35E4" w:rsidP="009A35E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9A35E4" w:rsidRPr="00877F26" w:rsidTr="00B0197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 дисциплинам</w:t>
            </w:r>
            <w:proofErr w:type="gramEnd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877F26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B0197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B0197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877F26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</w:t>
            </w: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877F26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B0197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B0197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877F26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B0197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B0197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877F26" w:rsidRDefault="009A35E4" w:rsidP="00B019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B0197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B0197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DE0B49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B0197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B0197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5E4" w:rsidRPr="00877F26" w:rsidRDefault="009A35E4" w:rsidP="00B01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5E4" w:rsidRPr="00877F26" w:rsidTr="00B0197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5E4" w:rsidRPr="00877F26" w:rsidRDefault="009A35E4" w:rsidP="00B01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0197F" w:rsidRDefault="00B0197F" w:rsidP="009A35E4">
      <w:pPr>
        <w:rPr>
          <w:rFonts w:ascii="Times New Roman" w:hAnsi="Times New Roman" w:cs="Times New Roman"/>
          <w:sz w:val="24"/>
          <w:szCs w:val="24"/>
        </w:rPr>
      </w:pPr>
    </w:p>
    <w:p w:rsidR="00B0197F" w:rsidRDefault="00B019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81"/>
        <w:gridCol w:w="1559"/>
        <w:gridCol w:w="400"/>
        <w:gridCol w:w="345"/>
        <w:gridCol w:w="709"/>
        <w:gridCol w:w="425"/>
        <w:gridCol w:w="552"/>
        <w:gridCol w:w="587"/>
        <w:gridCol w:w="728"/>
        <w:gridCol w:w="584"/>
        <w:gridCol w:w="728"/>
        <w:gridCol w:w="481"/>
        <w:gridCol w:w="728"/>
        <w:gridCol w:w="481"/>
        <w:gridCol w:w="728"/>
        <w:gridCol w:w="481"/>
        <w:gridCol w:w="584"/>
        <w:gridCol w:w="426"/>
        <w:gridCol w:w="425"/>
        <w:gridCol w:w="483"/>
        <w:gridCol w:w="509"/>
        <w:gridCol w:w="567"/>
        <w:gridCol w:w="425"/>
        <w:gridCol w:w="567"/>
        <w:gridCol w:w="567"/>
        <w:gridCol w:w="567"/>
        <w:gridCol w:w="567"/>
        <w:gridCol w:w="502"/>
      </w:tblGrid>
      <w:tr w:rsidR="00B0197F" w:rsidRPr="00B0197F" w:rsidTr="00B0197F">
        <w:trPr>
          <w:trHeight w:val="2160"/>
        </w:trPr>
        <w:tc>
          <w:tcPr>
            <w:tcW w:w="781" w:type="dxa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Индекс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учебных циклов, дисциплин, профессиональных модулей, МДК, практик</w:t>
            </w:r>
          </w:p>
        </w:tc>
        <w:tc>
          <w:tcPr>
            <w:tcW w:w="745" w:type="dxa"/>
            <w:gridSpan w:val="2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формы промежуточной аттестации</w:t>
            </w:r>
          </w:p>
        </w:tc>
        <w:tc>
          <w:tcPr>
            <w:tcW w:w="8647" w:type="dxa"/>
            <w:gridSpan w:val="15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образовательной программы (академических часов)</w:t>
            </w:r>
          </w:p>
        </w:tc>
        <w:tc>
          <w:tcPr>
            <w:tcW w:w="4754" w:type="dxa"/>
            <w:gridSpan w:val="9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обязательной учебной нагрузки (включая обязательную аудиторную нагрузку и все виды практики в составе профессиональных модулей) по курсам и семестрам (час</w:t>
            </w:r>
            <w:proofErr w:type="gramStart"/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семестр)</w:t>
            </w:r>
          </w:p>
        </w:tc>
      </w:tr>
      <w:tr w:rsidR="00B0197F" w:rsidRPr="00B0197F" w:rsidTr="00B0197F">
        <w:trPr>
          <w:trHeight w:val="315"/>
        </w:trPr>
        <w:tc>
          <w:tcPr>
            <w:tcW w:w="781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экзамен</w:t>
            </w:r>
          </w:p>
        </w:tc>
        <w:tc>
          <w:tcPr>
            <w:tcW w:w="345" w:type="dxa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дифференцированный зачет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ЗАЧЕТКУ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самостоятельная работа</w:t>
            </w:r>
          </w:p>
        </w:tc>
        <w:tc>
          <w:tcPr>
            <w:tcW w:w="552" w:type="dxa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6961" w:type="dxa"/>
            <w:gridSpan w:val="12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нагрузка во взаимодействии с преподавателем</w:t>
            </w:r>
          </w:p>
        </w:tc>
        <w:tc>
          <w:tcPr>
            <w:tcW w:w="992" w:type="dxa"/>
            <w:gridSpan w:val="2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 курс</w:t>
            </w:r>
          </w:p>
        </w:tc>
        <w:tc>
          <w:tcPr>
            <w:tcW w:w="992" w:type="dxa"/>
            <w:gridSpan w:val="2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 курс</w:t>
            </w:r>
          </w:p>
        </w:tc>
        <w:tc>
          <w:tcPr>
            <w:tcW w:w="1134" w:type="dxa"/>
            <w:gridSpan w:val="2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III курс</w:t>
            </w:r>
          </w:p>
        </w:tc>
        <w:tc>
          <w:tcPr>
            <w:tcW w:w="1636" w:type="dxa"/>
            <w:gridSpan w:val="3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 курс</w:t>
            </w:r>
          </w:p>
        </w:tc>
      </w:tr>
      <w:tr w:rsidR="00B0197F" w:rsidRPr="00B0197F" w:rsidTr="00B0197F">
        <w:trPr>
          <w:trHeight w:val="375"/>
        </w:trPr>
        <w:tc>
          <w:tcPr>
            <w:tcW w:w="781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15" w:type="dxa"/>
            <w:gridSpan w:val="2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всего во взаимодействии </w:t>
            </w:r>
            <w:proofErr w:type="gramStart"/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</w:t>
            </w:r>
            <w:proofErr w:type="gramEnd"/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преподав.</w:t>
            </w:r>
          </w:p>
        </w:tc>
        <w:tc>
          <w:tcPr>
            <w:tcW w:w="3730" w:type="dxa"/>
            <w:gridSpan w:val="6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по учебным дисциплинам и МДК</w:t>
            </w:r>
          </w:p>
        </w:tc>
        <w:tc>
          <w:tcPr>
            <w:tcW w:w="1065" w:type="dxa"/>
            <w:gridSpan w:val="2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практики</w:t>
            </w:r>
          </w:p>
        </w:tc>
        <w:tc>
          <w:tcPr>
            <w:tcW w:w="426" w:type="dxa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консультации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615"/>
        </w:trPr>
        <w:tc>
          <w:tcPr>
            <w:tcW w:w="781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15" w:type="dxa"/>
            <w:gridSpan w:val="2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теория</w:t>
            </w:r>
          </w:p>
        </w:tc>
        <w:tc>
          <w:tcPr>
            <w:tcW w:w="1209" w:type="dxa"/>
            <w:gridSpan w:val="2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лаб. или </w:t>
            </w:r>
            <w:proofErr w:type="spellStart"/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практ</w:t>
            </w:r>
            <w:proofErr w:type="spellEnd"/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занятий (семинары)</w:t>
            </w:r>
          </w:p>
        </w:tc>
        <w:tc>
          <w:tcPr>
            <w:tcW w:w="1209" w:type="dxa"/>
            <w:gridSpan w:val="2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курсовых работ (проектов)</w:t>
            </w:r>
          </w:p>
        </w:tc>
        <w:tc>
          <w:tcPr>
            <w:tcW w:w="1065" w:type="dxa"/>
            <w:gridSpan w:val="2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сем.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сем.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сем.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сем.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сем.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сем.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сем.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сем.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75"/>
        </w:trPr>
        <w:tc>
          <w:tcPr>
            <w:tcW w:w="781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15" w:type="dxa"/>
            <w:gridSpan w:val="2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15"/>
        </w:trPr>
        <w:tc>
          <w:tcPr>
            <w:tcW w:w="781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15" w:type="dxa"/>
            <w:gridSpan w:val="2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12" w:type="dxa"/>
            <w:gridSpan w:val="2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09" w:type="dxa"/>
            <w:gridSpan w:val="2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480"/>
        </w:trPr>
        <w:tc>
          <w:tcPr>
            <w:tcW w:w="781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426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1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70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О.00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Общеобразовательный цикл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1404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845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559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645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ОУД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Базовые дисциплины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507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342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424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ОДБ.01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Русский язык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ОДБ.02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Литература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ОДБ.03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Иностранный язык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ОДБ.04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История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ОДБ.05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ОДБ.06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ОБЖ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ОДБ.07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Химия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63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ОДБ.08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Обществознание (вкл. экономику и право)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ОДБ.09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Биология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ОДБ.10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Астрономия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ОДБ.11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Родной язык (русский)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ОДП.00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Профильные дисциплины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473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455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455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B0197F" w:rsidRPr="00B0197F" w:rsidTr="00B0197F">
        <w:trPr>
          <w:trHeight w:val="94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ОДП.12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Математика: алгебра и начала математического анализа; геометрия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252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ОДП.13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Информатика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ОДП.14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Физика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УД.00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Дополнительные учебные дисциплины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УД.15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Кубановедение</w:t>
            </w:r>
            <w:proofErr w:type="spellEnd"/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Индивидуальный проект</w:t>
            </w:r>
            <w:proofErr w:type="gramEnd"/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42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F7363"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70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О.ПП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Профессиональный цикл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4104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  <w:t>432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2448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1692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756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444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292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360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102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461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  <w:t>616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</w:t>
            </w:r>
          </w:p>
        </w:tc>
      </w:tr>
      <w:tr w:rsidR="00B0197F" w:rsidRPr="00B0197F" w:rsidTr="00B0197F">
        <w:trPr>
          <w:trHeight w:val="96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ОГСЭ.00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Общий гуманитарный и социально – экономический цикл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128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</w:t>
            </w: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197F">
              <w:rPr>
                <w:rFonts w:ascii="Times New Roman" w:hAnsi="Times New Roman" w:cs="Times New Roman"/>
                <w:sz w:val="14"/>
                <w:szCs w:val="16"/>
              </w:rPr>
              <w:t>ОГСЭ.01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Основы философии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197F">
              <w:rPr>
                <w:rFonts w:ascii="Times New Roman" w:hAnsi="Times New Roman" w:cs="Times New Roman"/>
                <w:sz w:val="14"/>
                <w:szCs w:val="16"/>
              </w:rPr>
              <w:t>ОГСЭ.02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 xml:space="preserve">История  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94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197F">
              <w:rPr>
                <w:rFonts w:ascii="Times New Roman" w:hAnsi="Times New Roman" w:cs="Times New Roman"/>
                <w:sz w:val="14"/>
                <w:szCs w:val="16"/>
              </w:rPr>
              <w:t>ОГСЭ.03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Иностранный язык в профессиональной деятельности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172</w:t>
            </w:r>
          </w:p>
        </w:tc>
      </w:tr>
      <w:tr w:rsidR="00B0197F" w:rsidRPr="00B0197F" w:rsidTr="00B0197F">
        <w:trPr>
          <w:trHeight w:val="67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197F">
              <w:rPr>
                <w:rFonts w:ascii="Times New Roman" w:hAnsi="Times New Roman" w:cs="Times New Roman"/>
                <w:sz w:val="14"/>
                <w:szCs w:val="16"/>
              </w:rPr>
              <w:t>ОГСЭ.04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3,4,5,6,7,8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</w:tr>
      <w:tr w:rsidR="00B0197F" w:rsidRPr="00B0197F" w:rsidTr="00B0197F">
        <w:trPr>
          <w:trHeight w:val="52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197F">
              <w:rPr>
                <w:rFonts w:ascii="Times New Roman" w:hAnsi="Times New Roman" w:cs="Times New Roman"/>
                <w:sz w:val="14"/>
                <w:szCs w:val="16"/>
              </w:rPr>
              <w:t>ОГСЭ.05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Психология общения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63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197F">
              <w:rPr>
                <w:rFonts w:ascii="Times New Roman" w:hAnsi="Times New Roman" w:cs="Times New Roman"/>
                <w:sz w:val="14"/>
                <w:szCs w:val="16"/>
              </w:rPr>
              <w:t>ОГСЭ.06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Основы финансовой грамотности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87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84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58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197F">
              <w:rPr>
                <w:rFonts w:ascii="Times New Roman" w:hAnsi="Times New Roman" w:cs="Times New Roman"/>
                <w:sz w:val="14"/>
                <w:szCs w:val="16"/>
              </w:rPr>
              <w:t>ОГСЭ.07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Основы бережливого производства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87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84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42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103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ЕН.00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Математический и общий естественно – научный цикл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ЕН.01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Математика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61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ЕН.02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Экологические основы природопользования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42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42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П.00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Профессиональный цикл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3428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2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2"/>
                <w:szCs w:val="16"/>
              </w:rPr>
              <w:t>376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1828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684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400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264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360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44250F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44250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  <w:t>102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78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147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359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2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2"/>
                <w:szCs w:val="16"/>
              </w:rPr>
              <w:t>442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268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B0197F" w:rsidRPr="00B0197F" w:rsidTr="00B0197F">
        <w:trPr>
          <w:trHeight w:val="64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ОП.00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Общепрофессиональные дисциплины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1105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  <w:t>144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258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45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  <w:t>212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B0197F" w:rsidRPr="00B0197F" w:rsidTr="00B0197F">
        <w:trPr>
          <w:trHeight w:val="39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ОП.01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Инженерная графика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76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ОП.02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Техническая механика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157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ОП.03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Материаловедение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63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ОП.04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Электротехника и электроника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84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68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63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ОП.05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Основы гидравлики и теплотехники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1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ОП.06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Основы агрономии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1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ОП.07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Основы зоотехнии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67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720D09">
        <w:trPr>
          <w:trHeight w:val="737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ОП.08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Информационные технологии в профессиональной деятельности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32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63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ОП.09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Метрология, стандартизация и подтверждение качества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34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34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69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ОП.10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Основы экономики, менеджмента и маркетинга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94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ОП.11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Правовое обеспечение профессиональной деятельности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ОП.12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Охрана труда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63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ОП.13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Безопасность жизнедеятельности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64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ОП.14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Применение систем точного земледелия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42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46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ПМ.00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Профессиональные модули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2323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  <w:t>232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942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266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142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104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360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57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148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44250F">
            <w:pPr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</w:pPr>
            <w:r w:rsidRPr="0044250F"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  <w:t>230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B0197F" w:rsidRPr="00B0197F" w:rsidTr="00B0197F">
        <w:trPr>
          <w:trHeight w:val="166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Подготовка машин, механизмов, установок, приспособлений к работе, комплектование сборочных единиц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308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  <w:bookmarkStart w:id="0" w:name="_GoBack"/>
            <w:bookmarkEnd w:id="0"/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148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  <w:t>230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B0197F" w:rsidRPr="00B0197F" w:rsidTr="00720D09">
        <w:trPr>
          <w:trHeight w:val="1247"/>
        </w:trPr>
        <w:tc>
          <w:tcPr>
            <w:tcW w:w="781" w:type="dxa"/>
            <w:vAlign w:val="center"/>
            <w:hideMark/>
          </w:tcPr>
          <w:p w:rsid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01.01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Назначение и общее устройство тракторов, автомобилей и сельскохозяйственных машин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294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142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88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54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B0197F">
              <w:rPr>
                <w:rFonts w:ascii="Times New Roman" w:hAnsi="Times New Roman" w:cs="Times New Roman"/>
                <w:sz w:val="12"/>
                <w:szCs w:val="16"/>
              </w:rPr>
              <w:t>120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1275"/>
        </w:trPr>
        <w:tc>
          <w:tcPr>
            <w:tcW w:w="781" w:type="dxa"/>
            <w:vAlign w:val="center"/>
            <w:hideMark/>
          </w:tcPr>
          <w:p w:rsid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01.02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Подготовка тракторов и сельскохозяйственных машин и механизмов к работе</w:t>
            </w:r>
          </w:p>
        </w:tc>
        <w:tc>
          <w:tcPr>
            <w:tcW w:w="400" w:type="dxa"/>
            <w:noWrap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B0197F">
              <w:rPr>
                <w:rFonts w:ascii="Times New Roman" w:hAnsi="Times New Roman" w:cs="Times New Roman"/>
                <w:sz w:val="12"/>
                <w:szCs w:val="16"/>
              </w:rPr>
              <w:t>110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УП.01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B0197F">
              <w:rPr>
                <w:rFonts w:ascii="Times New Roman" w:hAnsi="Times New Roman" w:cs="Times New Roman"/>
                <w:sz w:val="12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76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ПП.01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127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ПМ.02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Эксплуатация сельскохозяйственной техники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741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118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B0197F" w:rsidRPr="00B0197F" w:rsidTr="00B0197F">
        <w:trPr>
          <w:trHeight w:val="1474"/>
        </w:trPr>
        <w:tc>
          <w:tcPr>
            <w:tcW w:w="781" w:type="dxa"/>
            <w:vAlign w:val="center"/>
            <w:hideMark/>
          </w:tcPr>
          <w:p w:rsid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02.01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Комплектование машинно – тракторного агрегата для выполнения сельскохозяйственных работ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381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118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54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232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624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УП.02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794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ПП.02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144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154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ПМ.03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Техническое обслуживание и ремонт сельскохозяйственной техники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B0197F" w:rsidRPr="00B0197F" w:rsidTr="00B0197F">
        <w:trPr>
          <w:trHeight w:val="1500"/>
        </w:trPr>
        <w:tc>
          <w:tcPr>
            <w:tcW w:w="781" w:type="dxa"/>
            <w:vAlign w:val="center"/>
            <w:hideMark/>
          </w:tcPr>
          <w:p w:rsid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03.01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Система технического обслуживания и ремонта сельскохозяйственных машин и механизмов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630"/>
        </w:trPr>
        <w:tc>
          <w:tcPr>
            <w:tcW w:w="781" w:type="dxa"/>
            <w:vAlign w:val="center"/>
            <w:hideMark/>
          </w:tcPr>
          <w:p w:rsid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03.02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Технологические процессы ремонтного производства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68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УП.03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75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ПП.03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130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ПМ.04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Освоение одной или нескольких профессий рабочих или должностей служащих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216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B0197F" w:rsidRPr="00B0197F" w:rsidTr="00B0197F">
        <w:trPr>
          <w:trHeight w:val="1500"/>
        </w:trPr>
        <w:tc>
          <w:tcPr>
            <w:tcW w:w="781" w:type="dxa"/>
            <w:vAlign w:val="center"/>
            <w:hideMark/>
          </w:tcPr>
          <w:p w:rsid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04.01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Освоение профессии 19205 Тракторист-машинист  сельскохозяйственного производства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136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188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УП.</w:t>
            </w:r>
          </w:p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04.01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00"/>
        </w:trPr>
        <w:tc>
          <w:tcPr>
            <w:tcW w:w="781" w:type="dxa"/>
            <w:vAlign w:val="center"/>
            <w:hideMark/>
          </w:tcPr>
          <w:p w:rsid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ПП.</w:t>
            </w:r>
          </w:p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04.01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42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570"/>
        </w:trPr>
        <w:tc>
          <w:tcPr>
            <w:tcW w:w="2340" w:type="dxa"/>
            <w:gridSpan w:val="2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  <w:t>29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  <w:t>684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</w:t>
            </w:r>
          </w:p>
        </w:tc>
      </w:tr>
      <w:tr w:rsidR="00B0197F" w:rsidRPr="00B0197F" w:rsidTr="00B0197F">
        <w:trPr>
          <w:trHeight w:val="615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ПДП.00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Производственная практика (преддипломная)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4 </w:t>
            </w:r>
            <w:proofErr w:type="spellStart"/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B0197F" w:rsidRPr="00B0197F" w:rsidTr="00B0197F">
        <w:trPr>
          <w:trHeight w:val="72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ГИА.00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итоговая аттестация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576</w:t>
            </w: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828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576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r w:rsidRPr="00B0197F">
              <w:rPr>
                <w:rFonts w:ascii="Times New Roman" w:hAnsi="Times New Roman" w:cs="Times New Roman"/>
                <w:sz w:val="12"/>
                <w:szCs w:val="16"/>
              </w:rPr>
              <w:t>684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468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576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396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6 </w:t>
            </w:r>
            <w:proofErr w:type="spellStart"/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B0197F" w:rsidRPr="00B0197F" w:rsidTr="00B0197F">
        <w:trPr>
          <w:trHeight w:val="99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ГИА.01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Подготовка выпускной квалификационной работы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4 </w:t>
            </w:r>
            <w:proofErr w:type="spellStart"/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B0197F" w:rsidRPr="00B0197F" w:rsidTr="00B0197F">
        <w:trPr>
          <w:trHeight w:val="960"/>
        </w:trPr>
        <w:tc>
          <w:tcPr>
            <w:tcW w:w="781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ГИА.02</w:t>
            </w:r>
          </w:p>
        </w:tc>
        <w:tc>
          <w:tcPr>
            <w:tcW w:w="1559" w:type="dxa"/>
            <w:vAlign w:val="cente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Защита выпускной квалификационной работы</w:t>
            </w:r>
          </w:p>
        </w:tc>
        <w:tc>
          <w:tcPr>
            <w:tcW w:w="400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4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26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3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 </w:t>
            </w:r>
            <w:proofErr w:type="spellStart"/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B0197F" w:rsidRPr="00B0197F" w:rsidTr="00B0197F">
        <w:trPr>
          <w:trHeight w:val="300"/>
        </w:trPr>
        <w:tc>
          <w:tcPr>
            <w:tcW w:w="3085" w:type="dxa"/>
            <w:gridSpan w:val="4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690" w:type="dxa"/>
            <w:gridSpan w:val="3"/>
            <w:vMerge w:val="restart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дисциплин и МДК</w:t>
            </w:r>
          </w:p>
        </w:tc>
        <w:tc>
          <w:tcPr>
            <w:tcW w:w="728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1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4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26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vMerge w:val="restart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09" w:type="dxa"/>
            <w:vMerge w:val="restart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vMerge w:val="restart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02" w:type="dxa"/>
            <w:vMerge w:val="restart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0197F" w:rsidRPr="00B0197F" w:rsidTr="00B0197F">
        <w:trPr>
          <w:trHeight w:val="630"/>
        </w:trPr>
        <w:tc>
          <w:tcPr>
            <w:tcW w:w="3085" w:type="dxa"/>
            <w:gridSpan w:val="4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Консультации</w:t>
            </w: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 xml:space="preserve"> 4 часа на одного обучающегося на каждый учебный год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Merge w:val="restart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728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90" w:type="dxa"/>
            <w:gridSpan w:val="3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1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4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26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15"/>
        </w:trPr>
        <w:tc>
          <w:tcPr>
            <w:tcW w:w="3085" w:type="dxa"/>
            <w:gridSpan w:val="4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90" w:type="dxa"/>
            <w:gridSpan w:val="3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1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4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26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15"/>
        </w:trPr>
        <w:tc>
          <w:tcPr>
            <w:tcW w:w="3085" w:type="dxa"/>
            <w:gridSpan w:val="4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итоговая аттестация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7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90" w:type="dxa"/>
            <w:gridSpan w:val="3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8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1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4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26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9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197F" w:rsidRPr="00B0197F" w:rsidTr="00B0197F">
        <w:trPr>
          <w:trHeight w:val="315"/>
        </w:trPr>
        <w:tc>
          <w:tcPr>
            <w:tcW w:w="3085" w:type="dxa"/>
            <w:gridSpan w:val="4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Программа базовой подготовки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7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90" w:type="dxa"/>
            <w:gridSpan w:val="3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учебной практики</w:t>
            </w:r>
          </w:p>
        </w:tc>
        <w:tc>
          <w:tcPr>
            <w:tcW w:w="728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1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4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26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09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2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468</w:t>
            </w:r>
          </w:p>
        </w:tc>
      </w:tr>
      <w:tr w:rsidR="00B0197F" w:rsidRPr="00B0197F" w:rsidTr="00B0197F">
        <w:trPr>
          <w:trHeight w:val="630"/>
        </w:trPr>
        <w:tc>
          <w:tcPr>
            <w:tcW w:w="3085" w:type="dxa"/>
            <w:gridSpan w:val="4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1.1 Выпускная квалификационная работа в форме: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90" w:type="dxa"/>
            <w:gridSpan w:val="3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произв. практики</w:t>
            </w:r>
          </w:p>
        </w:tc>
        <w:tc>
          <w:tcPr>
            <w:tcW w:w="728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1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4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26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09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576</w:t>
            </w:r>
          </w:p>
        </w:tc>
      </w:tr>
      <w:tr w:rsidR="00B0197F" w:rsidRPr="00B0197F" w:rsidTr="00B0197F">
        <w:trPr>
          <w:trHeight w:val="630"/>
        </w:trPr>
        <w:tc>
          <w:tcPr>
            <w:tcW w:w="3085" w:type="dxa"/>
            <w:gridSpan w:val="4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дипломной работы</w:t>
            </w:r>
          </w:p>
        </w:tc>
        <w:tc>
          <w:tcPr>
            <w:tcW w:w="709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7" w:type="dxa"/>
            <w:vMerge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84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extDirection w:val="btLr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690" w:type="dxa"/>
            <w:gridSpan w:val="3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преддипломн</w:t>
            </w:r>
            <w:proofErr w:type="spellEnd"/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. практики</w:t>
            </w:r>
          </w:p>
        </w:tc>
        <w:tc>
          <w:tcPr>
            <w:tcW w:w="728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1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4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26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09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2" w:type="dxa"/>
            <w:vAlign w:val="center"/>
            <w:hideMark/>
          </w:tcPr>
          <w:p w:rsidR="00B0197F" w:rsidRPr="00B0197F" w:rsidRDefault="00B0197F" w:rsidP="00B0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</w:tr>
      <w:tr w:rsidR="00B0197F" w:rsidRPr="00B0197F" w:rsidTr="00B0197F">
        <w:trPr>
          <w:trHeight w:val="1260"/>
        </w:trPr>
        <w:tc>
          <w:tcPr>
            <w:tcW w:w="3085" w:type="dxa"/>
            <w:gridSpan w:val="4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дипломной работы с 18.05 по 14.06 (всего 4 </w:t>
            </w:r>
            <w:proofErr w:type="spellStart"/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709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52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extDirection w:val="btL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extDirection w:val="btL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textDirection w:val="btL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90" w:type="dxa"/>
            <w:gridSpan w:val="3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0197F">
              <w:rPr>
                <w:rFonts w:ascii="Times New Roman" w:hAnsi="Times New Roman" w:cs="Times New Roman"/>
                <w:sz w:val="16"/>
                <w:szCs w:val="16"/>
              </w:rPr>
              <w:t xml:space="preserve">экзаменов (в </w:t>
            </w:r>
            <w:proofErr w:type="spellStart"/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. экзаменов (квалификационных)</w:t>
            </w:r>
            <w:proofErr w:type="gramEnd"/>
          </w:p>
        </w:tc>
        <w:tc>
          <w:tcPr>
            <w:tcW w:w="728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1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4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26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09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2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B0197F" w:rsidRPr="00B0197F" w:rsidTr="00B0197F">
        <w:trPr>
          <w:trHeight w:val="630"/>
        </w:trPr>
        <w:tc>
          <w:tcPr>
            <w:tcW w:w="3085" w:type="dxa"/>
            <w:gridSpan w:val="4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 xml:space="preserve">Защита дипломной работы с 15.06. по 28.06 (всего 2 </w:t>
            </w:r>
            <w:proofErr w:type="spellStart"/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709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52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7" w:type="dxa"/>
            <w:vMerge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8" w:type="dxa"/>
            <w:textDirection w:val="btL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84" w:type="dxa"/>
            <w:textDirection w:val="btL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8" w:type="dxa"/>
            <w:textDirection w:val="btLr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690" w:type="dxa"/>
            <w:gridSpan w:val="3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дифф</w:t>
            </w:r>
            <w:proofErr w:type="spellEnd"/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. зачетов</w:t>
            </w:r>
          </w:p>
        </w:tc>
        <w:tc>
          <w:tcPr>
            <w:tcW w:w="728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81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4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26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25" w:type="dxa"/>
            <w:hideMark/>
          </w:tcPr>
          <w:p w:rsidR="00B0197F" w:rsidRPr="00B0197F" w:rsidRDefault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83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09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25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02" w:type="dxa"/>
            <w:hideMark/>
          </w:tcPr>
          <w:p w:rsidR="00B0197F" w:rsidRPr="00B0197F" w:rsidRDefault="00B0197F" w:rsidP="00B0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0197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</w:tr>
    </w:tbl>
    <w:p w:rsidR="00FC7AA1" w:rsidRDefault="00FC7AA1" w:rsidP="009A35E4">
      <w:pPr>
        <w:rPr>
          <w:rFonts w:ascii="Times New Roman" w:hAnsi="Times New Roman" w:cs="Times New Roman"/>
          <w:sz w:val="24"/>
          <w:szCs w:val="24"/>
        </w:rPr>
      </w:pPr>
    </w:p>
    <w:p w:rsidR="00CB7311" w:rsidRDefault="00CB7311">
      <w:pPr>
        <w:rPr>
          <w:rFonts w:ascii="Times New Roman" w:hAnsi="Times New Roman" w:cs="Times New Roman"/>
          <w:sz w:val="24"/>
          <w:szCs w:val="24"/>
        </w:rPr>
      </w:pPr>
    </w:p>
    <w:sectPr w:rsidR="00CB7311" w:rsidSect="00FC7AA1">
      <w:pgSz w:w="16838" w:h="11906" w:orient="landscape"/>
      <w:pgMar w:top="567" w:right="284" w:bottom="56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1013A5"/>
    <w:rsid w:val="001064AE"/>
    <w:rsid w:val="00163BAC"/>
    <w:rsid w:val="001724C6"/>
    <w:rsid w:val="00173F71"/>
    <w:rsid w:val="001F46A0"/>
    <w:rsid w:val="00297885"/>
    <w:rsid w:val="00321408"/>
    <w:rsid w:val="003231E4"/>
    <w:rsid w:val="00332C80"/>
    <w:rsid w:val="0034702B"/>
    <w:rsid w:val="0036659B"/>
    <w:rsid w:val="003D6DE3"/>
    <w:rsid w:val="0044250F"/>
    <w:rsid w:val="00493BD6"/>
    <w:rsid w:val="004C781A"/>
    <w:rsid w:val="00511E0D"/>
    <w:rsid w:val="005D4F3B"/>
    <w:rsid w:val="005E34E1"/>
    <w:rsid w:val="0060318F"/>
    <w:rsid w:val="00615D34"/>
    <w:rsid w:val="006338A9"/>
    <w:rsid w:val="006363F6"/>
    <w:rsid w:val="00640386"/>
    <w:rsid w:val="006609C8"/>
    <w:rsid w:val="00687D26"/>
    <w:rsid w:val="006D1040"/>
    <w:rsid w:val="006E1A11"/>
    <w:rsid w:val="007048E2"/>
    <w:rsid w:val="00720D09"/>
    <w:rsid w:val="0074525B"/>
    <w:rsid w:val="00785521"/>
    <w:rsid w:val="007964E6"/>
    <w:rsid w:val="007B6B38"/>
    <w:rsid w:val="007D7487"/>
    <w:rsid w:val="00827785"/>
    <w:rsid w:val="008B3FB3"/>
    <w:rsid w:val="00931011"/>
    <w:rsid w:val="009A35E4"/>
    <w:rsid w:val="00A12BEA"/>
    <w:rsid w:val="00A569A3"/>
    <w:rsid w:val="00A87867"/>
    <w:rsid w:val="00AB5661"/>
    <w:rsid w:val="00AC5C61"/>
    <w:rsid w:val="00AE4511"/>
    <w:rsid w:val="00B0197F"/>
    <w:rsid w:val="00B40AE9"/>
    <w:rsid w:val="00BA79D7"/>
    <w:rsid w:val="00BC28B6"/>
    <w:rsid w:val="00BF09F1"/>
    <w:rsid w:val="00C129C2"/>
    <w:rsid w:val="00C3428A"/>
    <w:rsid w:val="00C3691A"/>
    <w:rsid w:val="00C44F13"/>
    <w:rsid w:val="00C9394C"/>
    <w:rsid w:val="00CA722D"/>
    <w:rsid w:val="00CB2250"/>
    <w:rsid w:val="00CB7311"/>
    <w:rsid w:val="00D02EEC"/>
    <w:rsid w:val="00D24B8C"/>
    <w:rsid w:val="00D92200"/>
    <w:rsid w:val="00DE6BF9"/>
    <w:rsid w:val="00DF7363"/>
    <w:rsid w:val="00E60969"/>
    <w:rsid w:val="00F915FC"/>
    <w:rsid w:val="00FC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3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5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3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5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9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Наталия</cp:lastModifiedBy>
  <cp:revision>64</cp:revision>
  <cp:lastPrinted>2020-11-17T06:21:00Z</cp:lastPrinted>
  <dcterms:created xsi:type="dcterms:W3CDTF">2014-11-19T12:25:00Z</dcterms:created>
  <dcterms:modified xsi:type="dcterms:W3CDTF">2021-09-25T08:36:00Z</dcterms:modified>
</cp:coreProperties>
</file>