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9B" w:rsidRDefault="0087448F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7515860</wp:posOffset>
            </wp:positionH>
            <wp:positionV relativeFrom="paragraph">
              <wp:posOffset>-179070</wp:posOffset>
            </wp:positionV>
            <wp:extent cx="2752725" cy="1514475"/>
            <wp:effectExtent l="0" t="0" r="9525" b="9525"/>
            <wp:wrapSquare wrapText="bothSides"/>
            <wp:docPr id="1" name="Рисунок 1" descr="C:\Users\Наталия\Documents\Scanned Documents\Рисуно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Наталия\Documents\Scanned Documents\Рисунок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527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448F" w:rsidRDefault="0087448F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7448F" w:rsidRDefault="0087448F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7448F" w:rsidRDefault="0087448F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7448F" w:rsidRDefault="0087448F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87448F" w:rsidRDefault="0087448F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6659B">
        <w:rPr>
          <w:rFonts w:ascii="Times New Roman" w:hAnsi="Times New Roman" w:cs="Times New Roman"/>
          <w:b/>
          <w:caps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caps/>
          <w:sz w:val="24"/>
          <w:szCs w:val="24"/>
        </w:rPr>
        <w:t>й</w:t>
      </w:r>
      <w:r w:rsidRPr="0036659B">
        <w:rPr>
          <w:rFonts w:ascii="Times New Roman" w:hAnsi="Times New Roman" w:cs="Times New Roman"/>
          <w:b/>
          <w:caps/>
          <w:sz w:val="24"/>
          <w:szCs w:val="24"/>
        </w:rPr>
        <w:t xml:space="preserve"> план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программы среднего профессионального образования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подготовки специалистов среднего звена</w:t>
      </w: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государственного бюджетного профессионального образовательного учреждения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Краснодарского края «Брюховецкий аграрный колледж»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</w:p>
    <w:p w:rsidR="0036659B" w:rsidRPr="0036659B" w:rsidRDefault="00D529C5" w:rsidP="0036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40.02.01 </w:t>
      </w:r>
      <w:r w:rsidR="005A29EF">
        <w:rPr>
          <w:rFonts w:ascii="Times New Roman" w:hAnsi="Times New Roman" w:cs="Times New Roman"/>
          <w:b/>
          <w:sz w:val="24"/>
          <w:szCs w:val="24"/>
          <w:u w:val="single"/>
        </w:rPr>
        <w:t>Право и орга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низация социального обеспечения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базовой подготовки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B4479E">
        <w:rPr>
          <w:rFonts w:ascii="Times New Roman" w:hAnsi="Times New Roman" w:cs="Times New Roman"/>
          <w:sz w:val="24"/>
          <w:szCs w:val="24"/>
        </w:rPr>
        <w:t xml:space="preserve">Квалификация: </w:t>
      </w:r>
      <w:r w:rsidR="00B4479E" w:rsidRPr="00B4479E">
        <w:rPr>
          <w:rFonts w:ascii="Times New Roman" w:hAnsi="Times New Roman" w:cs="Times New Roman"/>
          <w:sz w:val="24"/>
          <w:szCs w:val="24"/>
          <w:u w:val="single"/>
        </w:rPr>
        <w:t>юрист</w:t>
      </w: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B4479E"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Pr="00B4479E">
        <w:rPr>
          <w:rFonts w:ascii="Times New Roman" w:hAnsi="Times New Roman" w:cs="Times New Roman"/>
          <w:sz w:val="24"/>
          <w:szCs w:val="24"/>
          <w:u w:val="single"/>
        </w:rPr>
        <w:t>очная</w:t>
      </w: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B4479E">
        <w:rPr>
          <w:rFonts w:ascii="Times New Roman" w:hAnsi="Times New Roman" w:cs="Times New Roman"/>
          <w:sz w:val="24"/>
          <w:szCs w:val="24"/>
        </w:rPr>
        <w:t xml:space="preserve">Срок получения СПО по ППССЗ – </w:t>
      </w:r>
      <w:r w:rsidR="005E0E90">
        <w:rPr>
          <w:rFonts w:ascii="Times New Roman" w:hAnsi="Times New Roman" w:cs="Times New Roman"/>
          <w:sz w:val="24"/>
          <w:szCs w:val="24"/>
        </w:rPr>
        <w:t>1</w:t>
      </w:r>
      <w:r w:rsidRPr="00B4479E">
        <w:rPr>
          <w:rFonts w:ascii="Times New Roman" w:hAnsi="Times New Roman" w:cs="Times New Roman"/>
          <w:sz w:val="24"/>
          <w:szCs w:val="24"/>
        </w:rPr>
        <w:t xml:space="preserve"> год. 10 мес.</w:t>
      </w: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B4479E">
        <w:rPr>
          <w:rFonts w:ascii="Times New Roman" w:hAnsi="Times New Roman" w:cs="Times New Roman"/>
          <w:sz w:val="24"/>
          <w:szCs w:val="24"/>
        </w:rPr>
        <w:t xml:space="preserve">на базе </w:t>
      </w:r>
      <w:r w:rsidRPr="00B4479E">
        <w:rPr>
          <w:rFonts w:ascii="Times New Roman" w:hAnsi="Times New Roman" w:cs="Times New Roman"/>
          <w:sz w:val="24"/>
          <w:szCs w:val="24"/>
          <w:u w:val="single"/>
        </w:rPr>
        <w:t>основного общего</w:t>
      </w:r>
      <w:r w:rsidRPr="00B4479E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B4479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B4479E">
        <w:rPr>
          <w:rFonts w:ascii="Times New Roman" w:hAnsi="Times New Roman" w:cs="Times New Roman"/>
          <w:sz w:val="24"/>
          <w:szCs w:val="24"/>
        </w:rPr>
        <w:t>Профиль получаемого профессионального образования</w:t>
      </w:r>
    </w:p>
    <w:p w:rsidR="0036659B" w:rsidRPr="00B4479E" w:rsidRDefault="00B4479E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  <w:u w:val="single"/>
        </w:rPr>
      </w:pPr>
      <w:r w:rsidRPr="00B4479E">
        <w:rPr>
          <w:rFonts w:ascii="Times New Roman" w:hAnsi="Times New Roman" w:cs="Times New Roman"/>
          <w:sz w:val="24"/>
          <w:szCs w:val="24"/>
          <w:u w:val="single"/>
        </w:rPr>
        <w:t>социально- экономический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1F6F8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поступления – 2021</w:t>
      </w:r>
    </w:p>
    <w:p w:rsidR="0036659B" w:rsidRDefault="00366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659B" w:rsidRPr="0036659B" w:rsidRDefault="0036659B" w:rsidP="003665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Сводные данные по бюджету времени (в неделях) для очной формы обучения</w:t>
      </w:r>
    </w:p>
    <w:p w:rsidR="0036659B" w:rsidRDefault="0036659B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242"/>
        <w:gridCol w:w="2469"/>
        <w:gridCol w:w="1459"/>
        <w:gridCol w:w="1847"/>
        <w:gridCol w:w="1920"/>
        <w:gridCol w:w="1982"/>
        <w:gridCol w:w="2078"/>
        <w:gridCol w:w="1570"/>
        <w:gridCol w:w="1211"/>
      </w:tblGrid>
      <w:tr w:rsidR="00CB7311" w:rsidTr="00CB7311">
        <w:trPr>
          <w:trHeight w:val="671"/>
        </w:trPr>
        <w:tc>
          <w:tcPr>
            <w:tcW w:w="124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59B">
              <w:rPr>
                <w:rFonts w:ascii="Times New Roman" w:hAnsi="Times New Roman" w:cs="Times New Roman"/>
                <w:b/>
                <w:sz w:val="24"/>
                <w:szCs w:val="24"/>
              </w:rPr>
              <w:t>Курсы</w:t>
            </w:r>
          </w:p>
        </w:tc>
        <w:tc>
          <w:tcPr>
            <w:tcW w:w="246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по дисциплинам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междисциплинарным курсам</w:t>
            </w:r>
          </w:p>
        </w:tc>
        <w:tc>
          <w:tcPr>
            <w:tcW w:w="145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767" w:type="dxa"/>
            <w:gridSpan w:val="2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078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(итоговая) аттестация</w:t>
            </w:r>
          </w:p>
        </w:tc>
        <w:tc>
          <w:tcPr>
            <w:tcW w:w="1570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</w:tc>
        <w:tc>
          <w:tcPr>
            <w:tcW w:w="1211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(по курсам)</w:t>
            </w:r>
          </w:p>
        </w:tc>
      </w:tr>
      <w:tr w:rsidR="00CB7311" w:rsidTr="00CB7311">
        <w:tc>
          <w:tcPr>
            <w:tcW w:w="1242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по профилю специальности</w:t>
            </w:r>
          </w:p>
        </w:tc>
        <w:tc>
          <w:tcPr>
            <w:tcW w:w="1920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преддипломная</w:t>
            </w:r>
          </w:p>
        </w:tc>
        <w:tc>
          <w:tcPr>
            <w:tcW w:w="1982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7311" w:rsidTr="00CB7311"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5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7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11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59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7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59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7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8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69" w:type="dxa"/>
            <w:vAlign w:val="center"/>
          </w:tcPr>
          <w:p w:rsidR="0036659B" w:rsidRDefault="00AE4863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59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7" w:type="dxa"/>
            <w:vAlign w:val="center"/>
          </w:tcPr>
          <w:p w:rsidR="0036659B" w:rsidRDefault="002165F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36659B" w:rsidRDefault="00AE4863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8" w:type="dxa"/>
            <w:vAlign w:val="center"/>
          </w:tcPr>
          <w:p w:rsidR="0036659B" w:rsidRDefault="00B4479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36659B" w:rsidRDefault="00AE4863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1" w:type="dxa"/>
            <w:vAlign w:val="center"/>
          </w:tcPr>
          <w:p w:rsidR="0036659B" w:rsidRDefault="00AE4863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</w:tbl>
    <w:p w:rsidR="00CB7311" w:rsidRDefault="00CB7311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2B7E7C" w:rsidRPr="002B7E7C" w:rsidRDefault="00D417E2" w:rsidP="002B7E7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83"/>
        <w:gridCol w:w="284"/>
        <w:gridCol w:w="283"/>
        <w:gridCol w:w="284"/>
        <w:gridCol w:w="285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2B7E7C" w:rsidRPr="00877F26" w:rsidTr="001B3C3F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Курс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29-4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23-1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27-3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</w:tr>
      <w:tr w:rsidR="002B7E7C" w:rsidRPr="00877F26" w:rsidTr="001B3C3F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5-11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12-18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19-25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23-29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4-10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11-17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18-24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25-31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24-31</w:t>
            </w:r>
          </w:p>
        </w:tc>
      </w:tr>
      <w:tr w:rsidR="002B7E7C" w:rsidRPr="00877F26" w:rsidTr="001B3C3F">
        <w:trPr>
          <w:cantSplit/>
          <w:trHeight w:val="461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</w:tr>
      <w:tr w:rsidR="002B7E7C" w:rsidRPr="00877F26" w:rsidTr="001B3C3F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8A399A" w:rsidRDefault="002B7E7C" w:rsidP="002B7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F245F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2B7E7C" w:rsidRPr="00877F26" w:rsidTr="001B3C3F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2B7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F245F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F245F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F245F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F245F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F915F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2B7E7C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9365DB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9365DB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9365DB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9365DB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671473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</w:tr>
    </w:tbl>
    <w:p w:rsidR="002B7E7C" w:rsidRDefault="002B7E7C" w:rsidP="002B7E7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96" w:type="dxa"/>
        <w:tblInd w:w="93" w:type="dxa"/>
        <w:tblLook w:val="04A0" w:firstRow="1" w:lastRow="0" w:firstColumn="1" w:lastColumn="0" w:noHBand="0" w:noVBand="1"/>
      </w:tblPr>
      <w:tblGrid>
        <w:gridCol w:w="278"/>
        <w:gridCol w:w="329"/>
        <w:gridCol w:w="278"/>
        <w:gridCol w:w="271"/>
        <w:gridCol w:w="271"/>
        <w:gridCol w:w="271"/>
        <w:gridCol w:w="271"/>
        <w:gridCol w:w="222"/>
        <w:gridCol w:w="222"/>
        <w:gridCol w:w="222"/>
        <w:gridCol w:w="222"/>
        <w:gridCol w:w="419"/>
        <w:gridCol w:w="425"/>
        <w:gridCol w:w="1001"/>
        <w:gridCol w:w="283"/>
        <w:gridCol w:w="283"/>
        <w:gridCol w:w="283"/>
        <w:gridCol w:w="283"/>
        <w:gridCol w:w="281"/>
        <w:gridCol w:w="255"/>
        <w:gridCol w:w="255"/>
        <w:gridCol w:w="329"/>
        <w:gridCol w:w="329"/>
        <w:gridCol w:w="329"/>
        <w:gridCol w:w="332"/>
        <w:gridCol w:w="324"/>
        <w:gridCol w:w="324"/>
        <w:gridCol w:w="324"/>
        <w:gridCol w:w="324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по дисциплинам</w:t>
            </w:r>
            <w:proofErr w:type="gramEnd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Промежуточная </w:t>
            </w: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Каникулы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государственной (итоговой) аттестации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DE0B49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(итоговая) аттестация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7E7C" w:rsidRPr="00877F26" w:rsidRDefault="002B7E7C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отсутствует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7E7C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E7C" w:rsidRPr="00877F26" w:rsidRDefault="002B7E7C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B7E7C" w:rsidRDefault="002B7E7C" w:rsidP="002B7E7C">
      <w:pPr>
        <w:rPr>
          <w:rFonts w:ascii="Times New Roman" w:hAnsi="Times New Roman" w:cs="Times New Roman"/>
          <w:sz w:val="24"/>
          <w:szCs w:val="24"/>
        </w:rPr>
      </w:pPr>
    </w:p>
    <w:p w:rsidR="002B7E7C" w:rsidRDefault="002B7E7C" w:rsidP="002B7E7C">
      <w:pPr>
        <w:rPr>
          <w:rFonts w:ascii="Times New Roman" w:hAnsi="Times New Roman" w:cs="Times New Roman"/>
          <w:sz w:val="24"/>
          <w:szCs w:val="24"/>
        </w:rPr>
      </w:pPr>
    </w:p>
    <w:p w:rsidR="002B7E7C" w:rsidRPr="0036659B" w:rsidRDefault="002B7E7C" w:rsidP="002B7E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B7E7C" w:rsidRPr="008A399A" w:rsidRDefault="002B7E7C" w:rsidP="002B7E7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D417E2" w:rsidRDefault="00D417E2" w:rsidP="002B7E7C">
      <w:pPr>
        <w:rPr>
          <w:rFonts w:ascii="Times New Roman" w:hAnsi="Times New Roman" w:cs="Times New Roman"/>
          <w:sz w:val="24"/>
          <w:szCs w:val="24"/>
        </w:rPr>
      </w:pPr>
    </w:p>
    <w:p w:rsidR="0087448F" w:rsidRDefault="008744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021"/>
        <w:gridCol w:w="1932"/>
        <w:gridCol w:w="576"/>
        <w:gridCol w:w="762"/>
        <w:gridCol w:w="556"/>
        <w:gridCol w:w="556"/>
        <w:gridCol w:w="556"/>
        <w:gridCol w:w="561"/>
        <w:gridCol w:w="853"/>
        <w:gridCol w:w="530"/>
        <w:gridCol w:w="884"/>
        <w:gridCol w:w="561"/>
        <w:gridCol w:w="884"/>
        <w:gridCol w:w="561"/>
        <w:gridCol w:w="884"/>
        <w:gridCol w:w="571"/>
        <w:gridCol w:w="896"/>
        <w:gridCol w:w="409"/>
        <w:gridCol w:w="404"/>
        <w:gridCol w:w="609"/>
        <w:gridCol w:w="609"/>
        <w:gridCol w:w="609"/>
        <w:gridCol w:w="609"/>
      </w:tblGrid>
      <w:tr w:rsidR="00842491" w:rsidRPr="00842491" w:rsidTr="00842491">
        <w:trPr>
          <w:trHeight w:val="1020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Индекс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наименование учебных циклов, дисциплин, профессиональных модулей, МДК, практик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формы промежуточной аттестации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Объем образовательной программы (академических часов)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Экзамен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Диф</w:t>
            </w:r>
            <w:proofErr w:type="gramStart"/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.з</w:t>
            </w:r>
            <w:proofErr w:type="gramEnd"/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ачет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 xml:space="preserve"> В ЗАЧЕТКУ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нагрузка во взаимодействии с преподавателем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II курс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III курс</w:t>
            </w:r>
          </w:p>
        </w:tc>
      </w:tr>
      <w:tr w:rsidR="00842491" w:rsidRPr="00842491" w:rsidTr="00842491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textDirection w:val="btLr"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всего во взаимодействии с преподавателем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по учебным дисциплинам и МДК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практики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bookmarkStart w:id="0" w:name="_GoBack"/>
        <w:bookmarkEnd w:id="0"/>
      </w:tr>
      <w:tr w:rsidR="00842491" w:rsidRPr="00842491" w:rsidTr="00842491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теоретическое обучение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лаб. и практических занятий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курсовой проект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3 сем.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4 сем.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5 сем.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6 сем.</w:t>
            </w:r>
          </w:p>
        </w:tc>
      </w:tr>
      <w:tr w:rsidR="00842491" w:rsidRPr="00842491" w:rsidTr="0084249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84249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proofErr w:type="spellStart"/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proofErr w:type="spellStart"/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proofErr w:type="spellStart"/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proofErr w:type="spellStart"/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</w:tr>
      <w:tr w:rsidR="00842491" w:rsidRPr="00842491" w:rsidTr="00842491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Профессиональный цикл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2196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</w:t>
            </w:r>
          </w:p>
        </w:tc>
      </w:tr>
      <w:tr w:rsidR="00842491" w:rsidRPr="00842491" w:rsidTr="00842491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ОГСЭ.00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Общий гуманитарный и социально – экономический цикл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философии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История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842491" w:rsidRPr="00842491" w:rsidTr="00842491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Иностранный язык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3,4,5,6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842491" w:rsidRPr="00842491" w:rsidTr="00842491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Основы финансовой грамотности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ОГСЭ.06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Русский язык и культура речи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ОГСЭ.07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Основы бережливого производства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</w:t>
            </w:r>
          </w:p>
        </w:tc>
      </w:tr>
      <w:tr w:rsidR="00842491" w:rsidRPr="00842491" w:rsidTr="0084249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525"/>
        </w:trPr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ЕН.00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Математический и общий естественно – научный цикл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52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Общепрофессиональные дисциплины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842491" w:rsidRPr="00842491" w:rsidTr="00842491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государства и права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Конституционное право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право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экологического права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4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Семейное право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 процесс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Страховое дело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Документационное обеспечение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842491" w:rsidRPr="00842491" w:rsidTr="00842491">
        <w:trPr>
          <w:trHeight w:val="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Правоохранительные и судебные органы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ОП.17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Уголовное право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33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Профессиональные модули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</w:t>
            </w:r>
          </w:p>
        </w:tc>
      </w:tr>
      <w:tr w:rsidR="00842491" w:rsidRPr="00842491" w:rsidTr="0084249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ПМ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реализации прав граждан в сфере пенсионного обеспечения и социальной защиты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42491" w:rsidRPr="00842491" w:rsidTr="00842491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МДК.01.01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Право социального обеспечения</w:t>
            </w:r>
            <w:proofErr w:type="gramEnd"/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МДК.01.02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Психология социальн</w:t>
            </w:r>
            <w:proofErr w:type="gramStart"/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правовой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25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ПМ.02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Организационное обеспечение деятельности учреждений социальной защиты населения и органов Пенсионного фонда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</w:tr>
      <w:tr w:rsidR="00842491" w:rsidRPr="00842491" w:rsidTr="00842491">
        <w:trPr>
          <w:trHeight w:val="22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МДК.02.01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работы органов и учреждений социальной защиты населения, органов Пенсионного фонда Российской Федерации (ПФР)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</w:t>
            </w:r>
          </w:p>
        </w:tc>
      </w:tr>
      <w:tr w:rsidR="00842491" w:rsidRPr="00842491" w:rsidTr="00842491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</w:tr>
      <w:tr w:rsidR="00842491" w:rsidRPr="00842491" w:rsidTr="00842491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Основы предпринимательской деятельности в сельском хозяйстве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42491" w:rsidRPr="00842491" w:rsidTr="00842491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МДК 03.01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Основы растениеводства и животноводства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</w:t>
            </w:r>
          </w:p>
        </w:tc>
      </w:tr>
      <w:tr w:rsidR="00842491" w:rsidRPr="00842491" w:rsidTr="00842491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ПДП.00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</w:tr>
      <w:tr w:rsidR="00842491" w:rsidRPr="00842491" w:rsidTr="00842491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ГИА.00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итоговая аттестация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324</w:t>
            </w:r>
          </w:p>
        </w:tc>
      </w:tr>
      <w:tr w:rsidR="00842491" w:rsidRPr="00842491" w:rsidTr="00842491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ГИА.01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 выпускной квалификационной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ГИА.02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выпускной квалификационной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 и МДК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750"/>
        </w:trPr>
        <w:tc>
          <w:tcPr>
            <w:tcW w:w="0" w:type="auto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Консультации</w:t>
            </w: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часа на каждого обучающегося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итоговая аттестация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Программа базовой подготовки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практики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 Выпускная квалификационная работа в форме: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произв. практики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преддипломн</w:t>
            </w:r>
            <w:proofErr w:type="spellEnd"/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Демонстрационный экзамен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экзаменов (в </w:t>
            </w:r>
            <w:proofErr w:type="spellStart"/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экзаменов (квалификационных)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дипломной работы с 20.05 по 16.06 (всего </w:t>
            </w: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 </w:t>
            </w:r>
            <w:proofErr w:type="spellStart"/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</w:t>
            </w:r>
            <w:proofErr w:type="spellEnd"/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зачетов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42491" w:rsidRPr="00842491" w:rsidTr="00842491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Защита дипломной работы с 17.06. по 30.06 (всего 2 </w:t>
            </w:r>
            <w:proofErr w:type="spellStart"/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2491" w:rsidRPr="00842491" w:rsidRDefault="00842491" w:rsidP="0084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842491" w:rsidRPr="00842491" w:rsidTr="00842491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i/>
                <w:i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2491" w:rsidRPr="00842491" w:rsidRDefault="00842491" w:rsidP="00842491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42491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</w:tbl>
    <w:p w:rsidR="00CB7311" w:rsidRDefault="00CB7311">
      <w:pPr>
        <w:rPr>
          <w:rFonts w:ascii="Times New Roman" w:hAnsi="Times New Roman" w:cs="Times New Roman"/>
          <w:sz w:val="24"/>
          <w:szCs w:val="24"/>
        </w:rPr>
      </w:pPr>
    </w:p>
    <w:sectPr w:rsidR="00CB7311" w:rsidSect="00D417E2">
      <w:pgSz w:w="16838" w:h="11906" w:orient="landscape"/>
      <w:pgMar w:top="567" w:right="284" w:bottom="56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1E4"/>
    <w:rsid w:val="000354E5"/>
    <w:rsid w:val="000A3BC1"/>
    <w:rsid w:val="000E0643"/>
    <w:rsid w:val="00105697"/>
    <w:rsid w:val="00163BAC"/>
    <w:rsid w:val="001724C6"/>
    <w:rsid w:val="001F6F8B"/>
    <w:rsid w:val="002165F4"/>
    <w:rsid w:val="002746A7"/>
    <w:rsid w:val="00297885"/>
    <w:rsid w:val="002B7E7C"/>
    <w:rsid w:val="003006B1"/>
    <w:rsid w:val="003231E4"/>
    <w:rsid w:val="0034702B"/>
    <w:rsid w:val="00351F98"/>
    <w:rsid w:val="0036659B"/>
    <w:rsid w:val="00442039"/>
    <w:rsid w:val="005A29EF"/>
    <w:rsid w:val="005A4411"/>
    <w:rsid w:val="005E0E90"/>
    <w:rsid w:val="006338A9"/>
    <w:rsid w:val="006343C5"/>
    <w:rsid w:val="006363F6"/>
    <w:rsid w:val="007B6B38"/>
    <w:rsid w:val="00842491"/>
    <w:rsid w:val="0087448F"/>
    <w:rsid w:val="008B3FB3"/>
    <w:rsid w:val="008D3256"/>
    <w:rsid w:val="00931011"/>
    <w:rsid w:val="009A6CBE"/>
    <w:rsid w:val="00AA1B52"/>
    <w:rsid w:val="00AB5661"/>
    <w:rsid w:val="00AC5C61"/>
    <w:rsid w:val="00AE4863"/>
    <w:rsid w:val="00B03316"/>
    <w:rsid w:val="00B40AE9"/>
    <w:rsid w:val="00B4479E"/>
    <w:rsid w:val="00BA79D7"/>
    <w:rsid w:val="00BF09F1"/>
    <w:rsid w:val="00C3691A"/>
    <w:rsid w:val="00CB3209"/>
    <w:rsid w:val="00CB7311"/>
    <w:rsid w:val="00D417E2"/>
    <w:rsid w:val="00D529C5"/>
    <w:rsid w:val="00D876EA"/>
    <w:rsid w:val="00E41322"/>
    <w:rsid w:val="00EC5EB0"/>
    <w:rsid w:val="00F116A9"/>
    <w:rsid w:val="00F3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2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9C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87448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7448F"/>
    <w:rPr>
      <w:color w:val="800080"/>
      <w:u w:val="single"/>
    </w:rPr>
  </w:style>
  <w:style w:type="paragraph" w:customStyle="1" w:styleId="font5">
    <w:name w:val="font5"/>
    <w:basedOn w:val="a"/>
    <w:rsid w:val="00874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874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874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7448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74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74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7">
    <w:name w:val="xl67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744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7448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7448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744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744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744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744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87448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87448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7448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7448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7448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7448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744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8744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744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744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744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74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74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744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744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744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744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7448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7448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7448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7448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7448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7448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7448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87448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744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744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744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42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4249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42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4249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6">
    <w:name w:val="xl126"/>
    <w:basedOn w:val="a"/>
    <w:rsid w:val="00842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7">
    <w:name w:val="xl127"/>
    <w:basedOn w:val="a"/>
    <w:rsid w:val="00842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42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9">
    <w:name w:val="xl129"/>
    <w:basedOn w:val="a"/>
    <w:rsid w:val="00842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4249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84249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8424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84249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4249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42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4249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4249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4249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424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42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84249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8424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42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84249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4249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4249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4249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84249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42491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42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4249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42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4249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4249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4249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4249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4249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424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4249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42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84249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84249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52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9C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87448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7448F"/>
    <w:rPr>
      <w:color w:val="800080"/>
      <w:u w:val="single"/>
    </w:rPr>
  </w:style>
  <w:style w:type="paragraph" w:customStyle="1" w:styleId="font5">
    <w:name w:val="font5"/>
    <w:basedOn w:val="a"/>
    <w:rsid w:val="00874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874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874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7448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74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74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7">
    <w:name w:val="xl67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744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7448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7448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744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744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744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744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87448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87448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7448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7448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7448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7448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8744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8744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744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744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744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744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744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744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744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744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744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7448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7448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7448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7448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7448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7448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7448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7448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87448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744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744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744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42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4249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42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4249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6">
    <w:name w:val="xl126"/>
    <w:basedOn w:val="a"/>
    <w:rsid w:val="00842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7">
    <w:name w:val="xl127"/>
    <w:basedOn w:val="a"/>
    <w:rsid w:val="00842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42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29">
    <w:name w:val="xl129"/>
    <w:basedOn w:val="a"/>
    <w:rsid w:val="00842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4249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842491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84249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84249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4249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42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4249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4249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4249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424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42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84249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8424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42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84249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4249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4249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4249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84249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42491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42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4249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4249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4249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4249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42491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42491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424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4249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424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4249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4249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84249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84249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1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9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50</cp:revision>
  <cp:lastPrinted>2021-09-16T12:17:00Z</cp:lastPrinted>
  <dcterms:created xsi:type="dcterms:W3CDTF">2014-11-19T12:25:00Z</dcterms:created>
  <dcterms:modified xsi:type="dcterms:W3CDTF">2022-12-22T13:07:00Z</dcterms:modified>
</cp:coreProperties>
</file>